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A3" w:rsidRPr="00144DA3" w:rsidRDefault="00144DA3">
      <w:pPr>
        <w:rPr>
          <w:sz w:val="28"/>
          <w:szCs w:val="28"/>
        </w:rPr>
      </w:pPr>
      <w:r w:rsidRPr="00144DA3">
        <w:rPr>
          <w:sz w:val="28"/>
          <w:szCs w:val="28"/>
        </w:rPr>
        <w:t>S</w:t>
      </w:r>
      <w:r w:rsidR="003423D1">
        <w:rPr>
          <w:sz w:val="28"/>
          <w:szCs w:val="28"/>
        </w:rPr>
        <w:t xml:space="preserve">nap Care Supporting Statement </w:t>
      </w:r>
    </w:p>
    <w:p w:rsidR="00144DA3" w:rsidRDefault="00144DA3">
      <w:r>
        <w:t xml:space="preserve">If you are interested in a specific job, the best way we can help you try to get that job, is to really understand what relevant experience you have. </w:t>
      </w:r>
    </w:p>
    <w:p w:rsidR="00144DA3" w:rsidRDefault="00144DA3" w:rsidP="005936DD">
      <w:pPr>
        <w:jc w:val="both"/>
      </w:pPr>
      <w:r>
        <w:t>A CV is great to give us general information about you, but a Supporting Statement allows you to</w:t>
      </w:r>
      <w:r w:rsidR="00206A13">
        <w:t xml:space="preserve"> tell us not only what relevant</w:t>
      </w:r>
      <w:r>
        <w:t xml:space="preserve"> experience you have in </w:t>
      </w:r>
      <w:r w:rsidR="00206A13">
        <w:t xml:space="preserve">more </w:t>
      </w:r>
      <w:r>
        <w:t xml:space="preserve">detail, but also why the job is of interest to you and what difference you feel you could make if you were placed with this family / client. </w:t>
      </w:r>
    </w:p>
    <w:p w:rsidR="003423D1" w:rsidRDefault="003423D1" w:rsidP="005936DD">
      <w:pPr>
        <w:jc w:val="both"/>
      </w:pPr>
      <w:r>
        <w:t xml:space="preserve">It’s helpful if you can include things </w:t>
      </w:r>
      <w:r w:rsidR="00206A13">
        <w:t>such as</w:t>
      </w:r>
      <w:r>
        <w:t xml:space="preserve"> how far you live from the job (we like candidates to be not more than 45 minutes from the job where possible</w:t>
      </w:r>
      <w:r w:rsidR="00206A13">
        <w:t>) and</w:t>
      </w:r>
      <w:r>
        <w:t xml:space="preserve"> if you have any specific interests, hobbies (sports, musical ability etc.) that might suit the client or family.</w:t>
      </w:r>
    </w:p>
    <w:p w:rsidR="00144DA3" w:rsidRDefault="00144DA3" w:rsidP="005936DD">
      <w:pPr>
        <w:jc w:val="both"/>
      </w:pPr>
      <w:r>
        <w:t>If we put you forward for this position (once we have interviewed you), we will send this statement al</w:t>
      </w:r>
      <w:r w:rsidR="00206A13">
        <w:t>ong with your CV and references</w:t>
      </w:r>
      <w:r>
        <w:t xml:space="preserve">, so </w:t>
      </w:r>
      <w:r w:rsidR="00B4678B">
        <w:t>make it as good as it can be.</w:t>
      </w:r>
      <w:r>
        <w:t xml:space="preserve"> </w:t>
      </w:r>
    </w:p>
    <w:p w:rsidR="003423D1" w:rsidRDefault="00144DA3" w:rsidP="005936DD">
      <w:pPr>
        <w:jc w:val="both"/>
      </w:pPr>
      <w:r>
        <w:t xml:space="preserve">The layout below is just a suggestion; you should feel free to write what you want - sell yourself! </w:t>
      </w:r>
    </w:p>
    <w:p w:rsidR="00144DA3" w:rsidRDefault="003423D1" w:rsidP="005936DD">
      <w:pPr>
        <w:jc w:val="both"/>
      </w:pPr>
      <w:r>
        <w:t xml:space="preserve">You may also want to speak with the recruiter who is </w:t>
      </w:r>
      <w:r w:rsidR="004C6FF6">
        <w:t>working with</w:t>
      </w:r>
      <w:r>
        <w:t xml:space="preserve"> the family / client to get more of an idea before writing your supporting statement. </w:t>
      </w:r>
    </w:p>
    <w:p w:rsidR="00144DA3" w:rsidRDefault="00144DA3"/>
    <w:p w:rsidR="00144DA3" w:rsidRPr="00144DA3" w:rsidRDefault="00144DA3">
      <w:pPr>
        <w:rPr>
          <w:b/>
        </w:rPr>
      </w:pPr>
    </w:p>
    <w:p w:rsidR="00144DA3" w:rsidRPr="00144DA3" w:rsidRDefault="00144DA3">
      <w:pPr>
        <w:rPr>
          <w:b/>
          <w:sz w:val="28"/>
          <w:szCs w:val="28"/>
        </w:rPr>
      </w:pPr>
      <w:r w:rsidRPr="00144DA3">
        <w:rPr>
          <w:b/>
          <w:sz w:val="28"/>
          <w:szCs w:val="28"/>
        </w:rPr>
        <w:t>Su</w:t>
      </w:r>
      <w:r w:rsidR="005936DD">
        <w:rPr>
          <w:b/>
          <w:sz w:val="28"/>
          <w:szCs w:val="28"/>
        </w:rPr>
        <w:t xml:space="preserve">pporting Statement For Job Ref:   </w:t>
      </w:r>
      <w:r w:rsidR="005936DD">
        <w:rPr>
          <w:b/>
          <w:sz w:val="28"/>
          <w:szCs w:val="28"/>
        </w:rPr>
        <w:tab/>
        <w:t xml:space="preserve">/ Location: </w:t>
      </w:r>
    </w:p>
    <w:p w:rsidR="00144DA3" w:rsidRPr="00144DA3" w:rsidRDefault="00B4678B" w:rsidP="00144DA3">
      <w:pPr>
        <w:rPr>
          <w:b/>
        </w:rPr>
      </w:pPr>
      <w:r>
        <w:rPr>
          <w:b/>
        </w:rPr>
        <w:t>Why This Particular J</w:t>
      </w:r>
      <w:r w:rsidR="00144DA3" w:rsidRPr="00144DA3">
        <w:rPr>
          <w:b/>
        </w:rPr>
        <w:t xml:space="preserve">ob </w:t>
      </w:r>
      <w:r w:rsidR="003423D1">
        <w:rPr>
          <w:b/>
        </w:rPr>
        <w:t>is o</w:t>
      </w:r>
      <w:r w:rsidR="00144DA3" w:rsidRPr="00144DA3">
        <w:rPr>
          <w:b/>
        </w:rPr>
        <w:t xml:space="preserve">f </w:t>
      </w:r>
      <w:r w:rsidR="003423D1">
        <w:rPr>
          <w:b/>
        </w:rPr>
        <w:t>Interest t</w:t>
      </w:r>
      <w:r>
        <w:rPr>
          <w:b/>
        </w:rPr>
        <w:t>o M</w:t>
      </w:r>
      <w:r w:rsidR="00144DA3" w:rsidRPr="00144DA3">
        <w:rPr>
          <w:b/>
        </w:rPr>
        <w:t xml:space="preserve">e: </w:t>
      </w:r>
    </w:p>
    <w:p w:rsidR="00144DA3" w:rsidRDefault="00144DA3" w:rsidP="00144DA3"/>
    <w:p w:rsidR="00B4678B" w:rsidRDefault="00B4678B" w:rsidP="00144DA3"/>
    <w:p w:rsidR="00144DA3" w:rsidRDefault="00144DA3" w:rsidP="00144DA3"/>
    <w:p w:rsidR="00144DA3" w:rsidRPr="00144DA3" w:rsidRDefault="00144DA3">
      <w:pPr>
        <w:rPr>
          <w:b/>
        </w:rPr>
      </w:pPr>
      <w:r w:rsidRPr="00144DA3">
        <w:rPr>
          <w:b/>
        </w:rPr>
        <w:t xml:space="preserve">My Relevant Experience </w:t>
      </w:r>
      <w:r w:rsidR="003423D1">
        <w:rPr>
          <w:b/>
        </w:rPr>
        <w:t>for</w:t>
      </w:r>
      <w:r w:rsidRPr="00144DA3">
        <w:rPr>
          <w:b/>
        </w:rPr>
        <w:t xml:space="preserve"> </w:t>
      </w:r>
      <w:r w:rsidR="003423D1">
        <w:rPr>
          <w:b/>
        </w:rPr>
        <w:t>this Job is:</w:t>
      </w:r>
    </w:p>
    <w:p w:rsidR="00144DA3" w:rsidRDefault="00144DA3"/>
    <w:p w:rsidR="003423D1" w:rsidRDefault="003423D1">
      <w:r>
        <w:br/>
      </w:r>
      <w:bookmarkStart w:id="0" w:name="_GoBack"/>
      <w:bookmarkEnd w:id="0"/>
    </w:p>
    <w:p w:rsidR="003423D1" w:rsidRDefault="003423D1"/>
    <w:p w:rsidR="00144DA3" w:rsidRPr="00144DA3" w:rsidRDefault="00B4678B">
      <w:pPr>
        <w:rPr>
          <w:b/>
        </w:rPr>
      </w:pPr>
      <w:r>
        <w:rPr>
          <w:b/>
        </w:rPr>
        <w:t>A L</w:t>
      </w:r>
      <w:r w:rsidR="00144DA3" w:rsidRPr="00144DA3">
        <w:rPr>
          <w:b/>
        </w:rPr>
        <w:t xml:space="preserve">ittle </w:t>
      </w:r>
      <w:r>
        <w:rPr>
          <w:b/>
        </w:rPr>
        <w:t>A</w:t>
      </w:r>
      <w:r w:rsidR="00144DA3" w:rsidRPr="00144DA3">
        <w:rPr>
          <w:b/>
        </w:rPr>
        <w:t>bout Me</w:t>
      </w:r>
      <w:r>
        <w:rPr>
          <w:b/>
        </w:rPr>
        <w:t xml:space="preserve"> Personally</w:t>
      </w:r>
      <w:r w:rsidR="00144DA3" w:rsidRPr="00144DA3">
        <w:rPr>
          <w:b/>
        </w:rPr>
        <w:t xml:space="preserve">: </w:t>
      </w:r>
    </w:p>
    <w:p w:rsidR="00144DA3" w:rsidRDefault="00144DA3"/>
    <w:p w:rsidR="00144DA3" w:rsidRDefault="00144DA3"/>
    <w:sectPr w:rsidR="00144DA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3F" w:rsidRDefault="0062573F" w:rsidP="00126CAF">
      <w:pPr>
        <w:spacing w:after="0" w:line="240" w:lineRule="auto"/>
      </w:pPr>
      <w:r>
        <w:separator/>
      </w:r>
    </w:p>
  </w:endnote>
  <w:endnote w:type="continuationSeparator" w:id="0">
    <w:p w:rsidR="0062573F" w:rsidRDefault="0062573F" w:rsidP="0012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B" w:rsidRDefault="003423D1">
    <w:pPr>
      <w:pStyle w:val="Footer"/>
    </w:pPr>
    <w:r>
      <w:t>Snap Care</w:t>
    </w:r>
    <w:r w:rsidR="00B4678B">
      <w:t xml:space="preserve"> Supporting Statement </w:t>
    </w:r>
  </w:p>
  <w:p w:rsidR="00126CAF" w:rsidRDefault="0012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3F" w:rsidRDefault="0062573F" w:rsidP="00126CAF">
      <w:pPr>
        <w:spacing w:after="0" w:line="240" w:lineRule="auto"/>
      </w:pPr>
      <w:r>
        <w:separator/>
      </w:r>
    </w:p>
  </w:footnote>
  <w:footnote w:type="continuationSeparator" w:id="0">
    <w:p w:rsidR="0062573F" w:rsidRDefault="0062573F" w:rsidP="0012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A3"/>
    <w:rsid w:val="000707E1"/>
    <w:rsid w:val="00126CAF"/>
    <w:rsid w:val="00144DA3"/>
    <w:rsid w:val="00206A13"/>
    <w:rsid w:val="003423D1"/>
    <w:rsid w:val="004C6FF6"/>
    <w:rsid w:val="005936DD"/>
    <w:rsid w:val="005B635A"/>
    <w:rsid w:val="0062573F"/>
    <w:rsid w:val="00B4678B"/>
    <w:rsid w:val="00C3766C"/>
    <w:rsid w:val="00C414E6"/>
    <w:rsid w:val="00CC3278"/>
    <w:rsid w:val="00D41DC7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F4F18-6105-4F61-A9B4-B65E1AD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AF"/>
  </w:style>
  <w:style w:type="paragraph" w:styleId="Footer">
    <w:name w:val="footer"/>
    <w:basedOn w:val="Normal"/>
    <w:link w:val="FooterChar"/>
    <w:uiPriority w:val="99"/>
    <w:unhideWhenUsed/>
    <w:rsid w:val="001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Britton</dc:creator>
  <cp:keywords/>
  <dc:description/>
  <cp:lastModifiedBy>sally britton</cp:lastModifiedBy>
  <cp:revision>3</cp:revision>
  <dcterms:created xsi:type="dcterms:W3CDTF">2017-08-16T17:22:00Z</dcterms:created>
  <dcterms:modified xsi:type="dcterms:W3CDTF">2017-08-16T17:23:00Z</dcterms:modified>
</cp:coreProperties>
</file>