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3" w:rsidRDefault="0045077E"/>
    <w:p w:rsidR="00907ABF" w:rsidRDefault="00907ABF"/>
    <w:p w:rsidR="00907ABF" w:rsidRDefault="00907A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907ABF" w:rsidRPr="00D345CE" w:rsidTr="00907ABF">
        <w:tc>
          <w:tcPr>
            <w:tcW w:w="1696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WEEK 1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Tuesday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907ABF" w:rsidTr="00D345CE">
        <w:tc>
          <w:tcPr>
            <w:tcW w:w="1696" w:type="dxa"/>
            <w:shd w:val="clear" w:color="auto" w:fill="00B0F0"/>
          </w:tcPr>
          <w:p w:rsidR="00907ABF" w:rsidRPr="00D345CE" w:rsidRDefault="00907ABF">
            <w:pPr>
              <w:rPr>
                <w:b/>
              </w:rPr>
            </w:pPr>
          </w:p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</w:p>
          <w:p w:rsidR="00907ABF" w:rsidRPr="00D345CE" w:rsidRDefault="00907ABF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00B0F0"/>
          </w:tcPr>
          <w:p w:rsidR="00907ABF" w:rsidRDefault="00907ABF"/>
          <w:p w:rsidR="00907ABF" w:rsidRDefault="00907ABF">
            <w:r>
              <w:t>7am – 3pm</w:t>
            </w:r>
          </w:p>
          <w:p w:rsidR="00D345CE" w:rsidRDefault="00D345CE"/>
        </w:tc>
        <w:tc>
          <w:tcPr>
            <w:tcW w:w="1883" w:type="dxa"/>
            <w:shd w:val="clear" w:color="auto" w:fill="00B0F0"/>
          </w:tcPr>
          <w:p w:rsidR="00D345CE" w:rsidRDefault="00D345CE"/>
          <w:p w:rsidR="00907ABF" w:rsidRDefault="00907ABF">
            <w:r>
              <w:t>2.30pm – 3.20pm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/>
          <w:p w:rsidR="00907ABF" w:rsidRDefault="0045077E">
            <w:r>
              <w:t>7am – 2.30</w:t>
            </w:r>
            <w:r w:rsidR="00907ABF">
              <w:t>pm</w:t>
            </w:r>
          </w:p>
        </w:tc>
        <w:tc>
          <w:tcPr>
            <w:tcW w:w="1884" w:type="dxa"/>
            <w:shd w:val="clear" w:color="auto" w:fill="00B0F0"/>
          </w:tcPr>
          <w:p w:rsidR="00D345CE" w:rsidRDefault="00D345CE"/>
          <w:p w:rsidR="00907ABF" w:rsidRDefault="00907ABF">
            <w:r>
              <w:t>11.30am – 7pm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/>
          <w:p w:rsidR="00907ABF" w:rsidRDefault="0045077E">
            <w:r>
              <w:t>7am – 12noon</w:t>
            </w:r>
            <w:bookmarkStart w:id="0" w:name="_GoBack"/>
            <w:bookmarkEnd w:id="0"/>
          </w:p>
        </w:tc>
        <w:tc>
          <w:tcPr>
            <w:tcW w:w="1883" w:type="dxa"/>
            <w:shd w:val="clear" w:color="auto" w:fill="00B0F0"/>
          </w:tcPr>
          <w:p w:rsidR="00D345CE" w:rsidRDefault="00D345CE"/>
          <w:p w:rsidR="00907ABF" w:rsidRDefault="00907ABF">
            <w:r>
              <w:t>11am – 9pm</w:t>
            </w:r>
          </w:p>
        </w:tc>
        <w:tc>
          <w:tcPr>
            <w:tcW w:w="1884" w:type="dxa"/>
          </w:tcPr>
          <w:p w:rsidR="00907ABF" w:rsidRDefault="00907ABF"/>
        </w:tc>
      </w:tr>
      <w:tr w:rsidR="00907ABF" w:rsidTr="00D345CE">
        <w:tc>
          <w:tcPr>
            <w:tcW w:w="1696" w:type="dxa"/>
            <w:shd w:val="clear" w:color="auto" w:fill="FFFF00"/>
          </w:tcPr>
          <w:p w:rsidR="00907ABF" w:rsidRPr="00D345CE" w:rsidRDefault="00907ABF">
            <w:pPr>
              <w:rPr>
                <w:b/>
              </w:rPr>
            </w:pPr>
          </w:p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Support Worker Two</w:t>
            </w:r>
          </w:p>
          <w:p w:rsidR="00907ABF" w:rsidRPr="00D345CE" w:rsidRDefault="00907ABF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FFFF00"/>
          </w:tcPr>
          <w:p w:rsidR="00D345CE" w:rsidRDefault="00D345CE"/>
          <w:p w:rsidR="00907ABF" w:rsidRDefault="00907ABF">
            <w:r>
              <w:t>2.30pm – 10pm</w:t>
            </w:r>
          </w:p>
        </w:tc>
        <w:tc>
          <w:tcPr>
            <w:tcW w:w="1883" w:type="dxa"/>
            <w:shd w:val="clear" w:color="auto" w:fill="FFFF00"/>
          </w:tcPr>
          <w:p w:rsidR="00D345CE" w:rsidRDefault="00D345CE"/>
          <w:p w:rsidR="00907ABF" w:rsidRDefault="00907ABF">
            <w:r>
              <w:t>2pm – 10pm</w:t>
            </w:r>
          </w:p>
        </w:tc>
        <w:tc>
          <w:tcPr>
            <w:tcW w:w="1883" w:type="dxa"/>
            <w:shd w:val="clear" w:color="auto" w:fill="FFFF00"/>
          </w:tcPr>
          <w:p w:rsidR="00D345CE" w:rsidRDefault="00D345CE"/>
          <w:p w:rsidR="00907ABF" w:rsidRDefault="00907ABF">
            <w:r>
              <w:t>3pm – 10pm</w:t>
            </w:r>
          </w:p>
        </w:tc>
        <w:tc>
          <w:tcPr>
            <w:tcW w:w="1884" w:type="dxa"/>
            <w:shd w:val="clear" w:color="auto" w:fill="FFFF00"/>
          </w:tcPr>
          <w:p w:rsidR="00D345CE" w:rsidRDefault="00D345CE"/>
          <w:p w:rsidR="00907ABF" w:rsidRDefault="0045077E">
            <w:r>
              <w:t>7am – 12noon</w:t>
            </w:r>
            <w:r w:rsidR="00907ABF">
              <w:t>,</w:t>
            </w:r>
          </w:p>
        </w:tc>
        <w:tc>
          <w:tcPr>
            <w:tcW w:w="1883" w:type="dxa"/>
            <w:shd w:val="clear" w:color="auto" w:fill="FFFF00"/>
          </w:tcPr>
          <w:p w:rsidR="00D345CE" w:rsidRDefault="00D345CE"/>
          <w:p w:rsidR="00907ABF" w:rsidRDefault="00907ABF">
            <w:r>
              <w:t>3pm – 10pm</w:t>
            </w:r>
          </w:p>
        </w:tc>
        <w:tc>
          <w:tcPr>
            <w:tcW w:w="1883" w:type="dxa"/>
          </w:tcPr>
          <w:p w:rsidR="00907ABF" w:rsidRDefault="00907ABF"/>
        </w:tc>
        <w:tc>
          <w:tcPr>
            <w:tcW w:w="1884" w:type="dxa"/>
          </w:tcPr>
          <w:p w:rsidR="00907ABF" w:rsidRDefault="00907ABF"/>
        </w:tc>
      </w:tr>
      <w:tr w:rsidR="00907ABF" w:rsidTr="00D345CE">
        <w:tc>
          <w:tcPr>
            <w:tcW w:w="1696" w:type="dxa"/>
            <w:shd w:val="clear" w:color="auto" w:fill="92D050"/>
          </w:tcPr>
          <w:p w:rsidR="00907ABF" w:rsidRPr="00D345CE" w:rsidRDefault="00907ABF">
            <w:pPr>
              <w:rPr>
                <w:b/>
              </w:rPr>
            </w:pPr>
          </w:p>
          <w:p w:rsidR="00907ABF" w:rsidRPr="00D345CE" w:rsidRDefault="00907ABF">
            <w:pPr>
              <w:rPr>
                <w:b/>
              </w:rPr>
            </w:pPr>
            <w:r w:rsidRPr="00D345CE">
              <w:rPr>
                <w:b/>
              </w:rPr>
              <w:t>Support Worker Three</w:t>
            </w:r>
          </w:p>
          <w:p w:rsidR="00907ABF" w:rsidRPr="00D345CE" w:rsidRDefault="00907ABF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92D050"/>
          </w:tcPr>
          <w:p w:rsidR="00D345CE" w:rsidRDefault="00D345CE"/>
          <w:p w:rsidR="00907ABF" w:rsidRDefault="0045077E">
            <w:r>
              <w:t>9am – 12noon</w:t>
            </w:r>
          </w:p>
        </w:tc>
        <w:tc>
          <w:tcPr>
            <w:tcW w:w="1883" w:type="dxa"/>
            <w:shd w:val="clear" w:color="auto" w:fill="92D050"/>
          </w:tcPr>
          <w:p w:rsidR="00D345CE" w:rsidRDefault="00D345CE"/>
          <w:p w:rsidR="00907ABF" w:rsidRDefault="00D345CE">
            <w:r>
              <w:t>5pm – 7.30pm</w:t>
            </w:r>
          </w:p>
        </w:tc>
        <w:tc>
          <w:tcPr>
            <w:tcW w:w="1883" w:type="dxa"/>
            <w:shd w:val="clear" w:color="auto" w:fill="92D050"/>
          </w:tcPr>
          <w:p w:rsidR="00D345CE" w:rsidRDefault="00D345CE"/>
          <w:p w:rsidR="00907ABF" w:rsidRDefault="00D345CE">
            <w:r>
              <w:t>3pm – 6.30pm</w:t>
            </w:r>
          </w:p>
        </w:tc>
        <w:tc>
          <w:tcPr>
            <w:tcW w:w="1884" w:type="dxa"/>
            <w:shd w:val="clear" w:color="auto" w:fill="92D050"/>
          </w:tcPr>
          <w:p w:rsidR="00D345CE" w:rsidRDefault="00D345CE"/>
          <w:p w:rsidR="00907ABF" w:rsidRDefault="00D345CE">
            <w:r>
              <w:t>6.30pm – 10pm</w:t>
            </w:r>
          </w:p>
        </w:tc>
        <w:tc>
          <w:tcPr>
            <w:tcW w:w="1883" w:type="dxa"/>
          </w:tcPr>
          <w:p w:rsidR="00907ABF" w:rsidRDefault="00907ABF"/>
        </w:tc>
        <w:tc>
          <w:tcPr>
            <w:tcW w:w="1883" w:type="dxa"/>
          </w:tcPr>
          <w:p w:rsidR="00907ABF" w:rsidRDefault="00907ABF"/>
        </w:tc>
        <w:tc>
          <w:tcPr>
            <w:tcW w:w="1884" w:type="dxa"/>
            <w:shd w:val="clear" w:color="auto" w:fill="92D050"/>
          </w:tcPr>
          <w:p w:rsidR="00D345CE" w:rsidRDefault="00D345CE"/>
          <w:p w:rsidR="00907ABF" w:rsidRDefault="00D345CE">
            <w:r>
              <w:t>11am – 7pm</w:t>
            </w:r>
          </w:p>
        </w:tc>
      </w:tr>
    </w:tbl>
    <w:p w:rsidR="00907ABF" w:rsidRDefault="00907ABF"/>
    <w:p w:rsidR="00D345CE" w:rsidRDefault="00D345CE"/>
    <w:p w:rsidR="00D345CE" w:rsidRDefault="00D34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D345CE" w:rsidRPr="00D345CE" w:rsidTr="001036D5">
        <w:tc>
          <w:tcPr>
            <w:tcW w:w="1696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WEEK 2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Monday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Tuesday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Wednesday</w:t>
            </w:r>
          </w:p>
        </w:tc>
        <w:tc>
          <w:tcPr>
            <w:tcW w:w="1884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Thursday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Friday</w:t>
            </w:r>
          </w:p>
        </w:tc>
        <w:tc>
          <w:tcPr>
            <w:tcW w:w="1883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Saturday</w:t>
            </w:r>
          </w:p>
        </w:tc>
        <w:tc>
          <w:tcPr>
            <w:tcW w:w="1884" w:type="dxa"/>
          </w:tcPr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Sunday</w:t>
            </w:r>
          </w:p>
        </w:tc>
      </w:tr>
      <w:tr w:rsidR="00D345CE" w:rsidTr="00D345CE">
        <w:tc>
          <w:tcPr>
            <w:tcW w:w="1696" w:type="dxa"/>
            <w:shd w:val="clear" w:color="auto" w:fill="00B0F0"/>
          </w:tcPr>
          <w:p w:rsidR="00D345CE" w:rsidRPr="00D345CE" w:rsidRDefault="00D345CE" w:rsidP="001036D5">
            <w:pPr>
              <w:rPr>
                <w:b/>
              </w:rPr>
            </w:pPr>
          </w:p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Support Worker One</w:t>
            </w:r>
          </w:p>
          <w:p w:rsidR="00D345CE" w:rsidRPr="00D345CE" w:rsidRDefault="00D345CE" w:rsidP="001036D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00B0F0"/>
          </w:tcPr>
          <w:p w:rsidR="00D345CE" w:rsidRDefault="00D345CE" w:rsidP="001036D5"/>
          <w:p w:rsidR="00D345CE" w:rsidRDefault="00D345CE" w:rsidP="001036D5">
            <w:r>
              <w:t>7am – 3pm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 w:rsidP="001036D5"/>
          <w:p w:rsidR="00D345CE" w:rsidRDefault="00D345CE" w:rsidP="001036D5">
            <w:r>
              <w:t>2.30pm – 3.20pm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 w:rsidP="001036D5"/>
          <w:p w:rsidR="00D345CE" w:rsidRDefault="0045077E" w:rsidP="001036D5">
            <w:r>
              <w:t>7am – 12noon</w:t>
            </w:r>
          </w:p>
        </w:tc>
        <w:tc>
          <w:tcPr>
            <w:tcW w:w="1884" w:type="dxa"/>
            <w:shd w:val="clear" w:color="auto" w:fill="00B0F0"/>
          </w:tcPr>
          <w:p w:rsidR="00D345CE" w:rsidRDefault="00D345CE" w:rsidP="001036D5"/>
          <w:p w:rsidR="00D345CE" w:rsidRDefault="00D345CE" w:rsidP="001036D5">
            <w:r>
              <w:t>11.30am – 7pm</w:t>
            </w:r>
          </w:p>
        </w:tc>
        <w:tc>
          <w:tcPr>
            <w:tcW w:w="1883" w:type="dxa"/>
            <w:shd w:val="clear" w:color="auto" w:fill="00B0F0"/>
          </w:tcPr>
          <w:p w:rsidR="00D345CE" w:rsidRDefault="00D345CE" w:rsidP="001036D5"/>
          <w:p w:rsidR="00D345CE" w:rsidRDefault="0045077E" w:rsidP="001036D5">
            <w:r>
              <w:t>7am – 12noon</w:t>
            </w:r>
          </w:p>
        </w:tc>
        <w:tc>
          <w:tcPr>
            <w:tcW w:w="1883" w:type="dxa"/>
          </w:tcPr>
          <w:p w:rsidR="00D345CE" w:rsidRDefault="00D345CE" w:rsidP="001036D5"/>
        </w:tc>
        <w:tc>
          <w:tcPr>
            <w:tcW w:w="1884" w:type="dxa"/>
          </w:tcPr>
          <w:p w:rsidR="00D345CE" w:rsidRDefault="00D345CE" w:rsidP="001036D5"/>
        </w:tc>
      </w:tr>
      <w:tr w:rsidR="00D345CE" w:rsidTr="00D345CE">
        <w:tc>
          <w:tcPr>
            <w:tcW w:w="1696" w:type="dxa"/>
            <w:shd w:val="clear" w:color="auto" w:fill="FFFF00"/>
          </w:tcPr>
          <w:p w:rsidR="00D345CE" w:rsidRPr="00D345CE" w:rsidRDefault="00D345CE" w:rsidP="001036D5">
            <w:pPr>
              <w:rPr>
                <w:b/>
              </w:rPr>
            </w:pPr>
          </w:p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Support Worker Two</w:t>
            </w:r>
          </w:p>
          <w:p w:rsidR="00D345CE" w:rsidRPr="00D345CE" w:rsidRDefault="00D345CE" w:rsidP="001036D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FFFF00"/>
          </w:tcPr>
          <w:p w:rsidR="00D345CE" w:rsidRDefault="00D345CE" w:rsidP="001036D5"/>
          <w:p w:rsidR="00D345CE" w:rsidRDefault="00D345CE" w:rsidP="001036D5">
            <w:r>
              <w:t>2.30pm – 10pm</w:t>
            </w:r>
          </w:p>
        </w:tc>
        <w:tc>
          <w:tcPr>
            <w:tcW w:w="1883" w:type="dxa"/>
            <w:shd w:val="clear" w:color="auto" w:fill="FFFF00"/>
          </w:tcPr>
          <w:p w:rsidR="00D345CE" w:rsidRDefault="00D345CE" w:rsidP="001036D5"/>
          <w:p w:rsidR="00D345CE" w:rsidRDefault="00D345CE" w:rsidP="001036D5">
            <w:r>
              <w:t>2pm – 10pm</w:t>
            </w:r>
          </w:p>
        </w:tc>
        <w:tc>
          <w:tcPr>
            <w:tcW w:w="1883" w:type="dxa"/>
            <w:shd w:val="clear" w:color="auto" w:fill="FFFF00"/>
          </w:tcPr>
          <w:p w:rsidR="00D345CE" w:rsidRDefault="00D345CE" w:rsidP="001036D5"/>
          <w:p w:rsidR="00D345CE" w:rsidRDefault="00D345CE" w:rsidP="001036D5">
            <w:r>
              <w:t>3pm – 10pm</w:t>
            </w:r>
          </w:p>
        </w:tc>
        <w:tc>
          <w:tcPr>
            <w:tcW w:w="1884" w:type="dxa"/>
            <w:shd w:val="clear" w:color="auto" w:fill="FFFF00"/>
          </w:tcPr>
          <w:p w:rsidR="00D345CE" w:rsidRDefault="00D345CE" w:rsidP="001036D5"/>
          <w:p w:rsidR="00D345CE" w:rsidRDefault="0045077E" w:rsidP="001036D5">
            <w:r>
              <w:t>7am – 12noon</w:t>
            </w:r>
          </w:p>
        </w:tc>
        <w:tc>
          <w:tcPr>
            <w:tcW w:w="1883" w:type="dxa"/>
            <w:shd w:val="clear" w:color="auto" w:fill="FFFF00"/>
          </w:tcPr>
          <w:p w:rsidR="00D345CE" w:rsidRDefault="00D345CE" w:rsidP="001036D5"/>
          <w:p w:rsidR="00D345CE" w:rsidRDefault="00D345CE" w:rsidP="001036D5">
            <w:r>
              <w:t>3pm – 10pm</w:t>
            </w:r>
          </w:p>
        </w:tc>
        <w:tc>
          <w:tcPr>
            <w:tcW w:w="1883" w:type="dxa"/>
            <w:shd w:val="clear" w:color="auto" w:fill="FFFF00"/>
          </w:tcPr>
          <w:p w:rsidR="00D345CE" w:rsidRDefault="00D345CE" w:rsidP="001036D5"/>
          <w:p w:rsidR="00D345CE" w:rsidRDefault="00D345CE" w:rsidP="001036D5">
            <w:r>
              <w:t>11am – 9pm</w:t>
            </w:r>
          </w:p>
        </w:tc>
        <w:tc>
          <w:tcPr>
            <w:tcW w:w="1884" w:type="dxa"/>
          </w:tcPr>
          <w:p w:rsidR="00D345CE" w:rsidRDefault="00D345CE" w:rsidP="001036D5"/>
        </w:tc>
      </w:tr>
      <w:tr w:rsidR="00D345CE" w:rsidTr="00D345CE">
        <w:tc>
          <w:tcPr>
            <w:tcW w:w="1696" w:type="dxa"/>
            <w:shd w:val="clear" w:color="auto" w:fill="92D050"/>
          </w:tcPr>
          <w:p w:rsidR="00D345CE" w:rsidRPr="00D345CE" w:rsidRDefault="00D345CE" w:rsidP="001036D5">
            <w:pPr>
              <w:rPr>
                <w:b/>
              </w:rPr>
            </w:pPr>
          </w:p>
          <w:p w:rsidR="00D345CE" w:rsidRPr="00D345CE" w:rsidRDefault="00D345CE" w:rsidP="001036D5">
            <w:pPr>
              <w:rPr>
                <w:b/>
              </w:rPr>
            </w:pPr>
            <w:r w:rsidRPr="00D345CE">
              <w:rPr>
                <w:b/>
              </w:rPr>
              <w:t>Support Worker Three</w:t>
            </w:r>
          </w:p>
          <w:p w:rsidR="00D345CE" w:rsidRPr="00D345CE" w:rsidRDefault="00D345CE" w:rsidP="001036D5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92D050"/>
          </w:tcPr>
          <w:p w:rsidR="00D345CE" w:rsidRDefault="00D345CE" w:rsidP="001036D5"/>
          <w:p w:rsidR="00D345CE" w:rsidRDefault="0045077E" w:rsidP="001036D5">
            <w:r>
              <w:t>9am – 12noon</w:t>
            </w:r>
          </w:p>
        </w:tc>
        <w:tc>
          <w:tcPr>
            <w:tcW w:w="1883" w:type="dxa"/>
            <w:shd w:val="clear" w:color="auto" w:fill="92D050"/>
          </w:tcPr>
          <w:p w:rsidR="00D345CE" w:rsidRDefault="00D345CE" w:rsidP="001036D5"/>
          <w:p w:rsidR="00D345CE" w:rsidRDefault="00D345CE" w:rsidP="001036D5">
            <w:r>
              <w:t>5pm – 7.30pm</w:t>
            </w:r>
          </w:p>
        </w:tc>
        <w:tc>
          <w:tcPr>
            <w:tcW w:w="1883" w:type="dxa"/>
            <w:shd w:val="clear" w:color="auto" w:fill="92D050"/>
          </w:tcPr>
          <w:p w:rsidR="00D345CE" w:rsidRDefault="00D345CE" w:rsidP="001036D5"/>
          <w:p w:rsidR="00D345CE" w:rsidRDefault="00D345CE" w:rsidP="001036D5">
            <w:r>
              <w:t>3pm – 6.30pm</w:t>
            </w:r>
          </w:p>
        </w:tc>
        <w:tc>
          <w:tcPr>
            <w:tcW w:w="1884" w:type="dxa"/>
            <w:shd w:val="clear" w:color="auto" w:fill="92D050"/>
          </w:tcPr>
          <w:p w:rsidR="00D345CE" w:rsidRDefault="00D345CE" w:rsidP="001036D5"/>
          <w:p w:rsidR="00D345CE" w:rsidRDefault="00D345CE" w:rsidP="001036D5">
            <w:r>
              <w:t>6.30pm – 10pm</w:t>
            </w:r>
          </w:p>
        </w:tc>
        <w:tc>
          <w:tcPr>
            <w:tcW w:w="1883" w:type="dxa"/>
          </w:tcPr>
          <w:p w:rsidR="00D345CE" w:rsidRDefault="00D345CE" w:rsidP="001036D5"/>
        </w:tc>
        <w:tc>
          <w:tcPr>
            <w:tcW w:w="1883" w:type="dxa"/>
          </w:tcPr>
          <w:p w:rsidR="00D345CE" w:rsidRDefault="00D345CE" w:rsidP="001036D5"/>
        </w:tc>
        <w:tc>
          <w:tcPr>
            <w:tcW w:w="1884" w:type="dxa"/>
          </w:tcPr>
          <w:p w:rsidR="00D345CE" w:rsidRDefault="00D345CE" w:rsidP="001036D5"/>
        </w:tc>
      </w:tr>
    </w:tbl>
    <w:p w:rsidR="00D345CE" w:rsidRDefault="00D345CE"/>
    <w:sectPr w:rsidR="00D345CE" w:rsidSect="00907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F"/>
    <w:rsid w:val="0045077E"/>
    <w:rsid w:val="004D1724"/>
    <w:rsid w:val="00907ABF"/>
    <w:rsid w:val="00C9246C"/>
    <w:rsid w:val="00D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743F7-3DEB-4435-81E0-D72109A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Skinner</dc:creator>
  <cp:keywords/>
  <dc:description/>
  <cp:lastModifiedBy>Jade Snapcare</cp:lastModifiedBy>
  <cp:revision>2</cp:revision>
  <dcterms:created xsi:type="dcterms:W3CDTF">2019-03-28T08:27:00Z</dcterms:created>
  <dcterms:modified xsi:type="dcterms:W3CDTF">2019-03-29T13:54:00Z</dcterms:modified>
</cp:coreProperties>
</file>