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Default="005F4D41" w:rsidP="006A6CF6">
            <w:pPr>
              <w:pStyle w:val="Heading1"/>
              <w:jc w:val="left"/>
              <w:rPr>
                <w:rFonts w:ascii="Myriad Web Pro" w:hAnsi="Myriad Web 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Vacancy Registration Snap Job Advert / Shortlist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Any information provided will be treated in confidence and only used for the purpose for which it is provided. </w:t>
            </w:r>
          </w:p>
          <w:p w:rsidR="0016126B" w:rsidRDefault="0016126B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</w:p>
          <w:p w:rsidR="004A6330" w:rsidRDefault="0016126B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52705</wp:posOffset>
                      </wp:positionV>
                      <wp:extent cx="5162550" cy="1404620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Please complete and return with the agreement to our terms and conditions from you and the fee payer (where different). </w:t>
                                  </w: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16126B">
                                    <w:rPr>
                                      <w:rFonts w:asciiTheme="minorHAnsi" w:hAnsiTheme="minorHAnsi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blank if details are covered in sent Job / Person Specifications or Job Descriptions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. When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sending such documents, please ensure sensitive, identifying details have been removed.  </w:t>
                                  </w: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Once we have received your details a member of Snap will contact you within 2 working days. Any questions, please call 020 7729 2200 or email: </w:t>
                                  </w:r>
                                  <w:hyperlink r:id="rId9" w:history="1">
                                    <w:r w:rsidRPr="00825517">
                                      <w:rPr>
                                        <w:rStyle w:val="Hyperlink"/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126B" w:rsidRDefault="0016126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.45pt;margin-top:4.15pt;width:406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" strokecolor="#ed7d31 [3205]">
                      <v:textbox style="mso-fit-shape-to-text:t">
                        <w:txbxContent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Please complete and return with the agreement to our terms and conditions from you and the fee payer (where different). </w:t>
                            </w: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16126B">
                              <w:rPr>
                                <w:rFonts w:asciiTheme="minorHAnsi" w:hAnsiTheme="minorHAnsi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blank if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details are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covered in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sent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Job / Person Specifications or Job Descriptions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When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sending such documents, please ensure sensitive, identifying details have been removed.  </w:t>
                            </w: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Once we have received your details a member of Snap will contact you within 2 working days. Any questions, please call 020 7729 2200 or email: </w:t>
                            </w:r>
                            <w:hyperlink r:id="rId10" w:history="1">
                              <w:r w:rsidRPr="00825517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126B" w:rsidRDefault="001612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01CA" w:rsidRDefault="00D201CA" w:rsidP="004A63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01CA" w:rsidRDefault="00D201CA" w:rsidP="004A63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01CA" w:rsidRDefault="00D201CA" w:rsidP="004A633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A63689">
        <w:trPr>
          <w:trHeight w:val="362"/>
          <w:tblCellSpacing w:w="20" w:type="dxa"/>
        </w:trPr>
        <w:tc>
          <w:tcPr>
            <w:tcW w:w="5550" w:type="dxa"/>
            <w:shd w:val="clear" w:color="auto" w:fill="FBE4D5" w:themeFill="accent2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Details 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 </w:t>
            </w:r>
          </w:p>
        </w:tc>
        <w:tc>
          <w:tcPr>
            <w:tcW w:w="5550" w:type="dxa"/>
            <w:shd w:val="clear" w:color="auto" w:fill="FBE4D5" w:themeFill="accent2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Fee Payer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 w:rsidR="00DC0FB8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 (if different)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6F10FF" w:rsidRPr="007B7252" w:rsidRDefault="006F10FF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</w:p>
          <w:p w:rsidR="00D201CA" w:rsidRDefault="006F10FF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</w:p>
          <w:p w:rsidR="006F10FF" w:rsidRDefault="00D201CA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F46656" w:rsidRDefault="00F46656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:rsidR="00A80A9E" w:rsidRPr="007B7252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50" w:type="dxa"/>
          </w:tcPr>
          <w:p w:rsidR="00A80A9E" w:rsidRPr="007B7252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</w:p>
          <w:p w:rsidR="00D201CA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DC0FB8">
              <w:rPr>
                <w:rFonts w:ascii="Calibri" w:hAnsi="Calibri"/>
                <w:sz w:val="20"/>
                <w:szCs w:val="20"/>
              </w:rPr>
              <w:t xml:space="preserve">child or 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D413E6" w:rsidRPr="009801FA" w:rsidTr="00D413E6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D413E6" w:rsidRPr="006F10FF" w:rsidRDefault="00E14575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</w:t>
            </w:r>
            <w:r w:rsidR="00D413E6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Son / Daughter’s (or client’s) </w:t>
            </w:r>
            <w:r w:rsidR="00D413E6"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 w:rsidR="00D413E6"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bookmarkEnd w:id="0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2C67BD" w:rsidRDefault="00A80A9E" w:rsidP="00F46656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2C67B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67BD">
              <w:rPr>
                <w:rFonts w:ascii="Calibri" w:hAnsi="Calibri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 w:rsidR="00861805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  <w:p w:rsidR="002C67BD" w:rsidRPr="00861805" w:rsidRDefault="002C67BD" w:rsidP="00861805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1: My email address as </w:t>
            </w:r>
            <w:r w:rsidR="00DC0FB8">
              <w:rPr>
                <w:rFonts w:ascii="Calibri" w:hAnsi="Calibri"/>
                <w:sz w:val="20"/>
                <w:szCs w:val="20"/>
              </w:rPr>
              <w:t>stated</w:t>
            </w:r>
            <w:r w:rsidR="002C67B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67BD">
              <w:rPr>
                <w:rFonts w:ascii="Calibri" w:hAnsi="Calibri"/>
                <w:sz w:val="20"/>
                <w:szCs w:val="20"/>
              </w:rPr>
              <w:t>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Email: 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Copy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5D402A">
        <w:trPr>
          <w:trHeight w:val="1215"/>
          <w:tblCellSpacing w:w="20" w:type="dxa"/>
        </w:trPr>
        <w:tc>
          <w:tcPr>
            <w:tcW w:w="11140" w:type="dxa"/>
            <w:gridSpan w:val="2"/>
            <w:shd w:val="clear" w:color="auto" w:fill="EDEDED" w:themeFill="accent3" w:themeFillTint="33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F46656">
              <w:rPr>
                <w:rFonts w:ascii="Calibri" w:hAnsi="Calibri"/>
                <w:sz w:val="20"/>
                <w:szCs w:val="20"/>
              </w:rPr>
              <w:t>your son / daughter’s n</w:t>
            </w:r>
            <w:r>
              <w:rPr>
                <w:rFonts w:ascii="Calibri" w:hAnsi="Calibri"/>
                <w:sz w:val="20"/>
                <w:szCs w:val="20"/>
              </w:rPr>
              <w:t>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2C67BD" w:rsidRDefault="002C67BD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2C67BD" w:rsidRDefault="002C67BD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DC0FB8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interests etc. </w:t>
            </w: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10FF" w:rsidRPr="006F10FF" w:rsidTr="00A63689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Vacancy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2C67BD" w:rsidRDefault="000B0B79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2C67BD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Number of positions available: </w:t>
            </w:r>
          </w:p>
          <w:p w:rsidR="000B0B79" w:rsidRDefault="000B0B79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Hours and Days of work, Shift Patterns / Rota:</w:t>
            </w:r>
          </w:p>
          <w:p w:rsidR="002C67BD" w:rsidRDefault="002C67BD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2C67BD" w:rsidRPr="000B0B79" w:rsidRDefault="002C67BD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  <w:tc>
          <w:tcPr>
            <w:tcW w:w="5550" w:type="dxa"/>
          </w:tcPr>
          <w:p w:rsidR="006F10FF" w:rsidRDefault="000B0B79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Hourly rate – (gross):</w:t>
            </w:r>
          </w:p>
          <w:p w:rsidR="000B0B79" w:rsidRDefault="002C67BD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Date: </w:t>
            </w:r>
          </w:p>
          <w:p w:rsidR="002C67BD" w:rsidRDefault="002C67BD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:rsidR="002C67BD" w:rsidRDefault="002C67BD" w:rsidP="002C67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 if known:</w:t>
            </w:r>
          </w:p>
          <w:p w:rsidR="002C67BD" w:rsidRPr="00A90AEC" w:rsidRDefault="002C67BD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01CA" w:rsidRPr="00A90AEC" w:rsidTr="005D402A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DEDED" w:themeFill="accent3" w:themeFillTint="33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>Brief Overview of Role: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2C67BD" w:rsidRDefault="002C67BD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0B0B79" w:rsidRPr="006F10FF" w:rsidTr="00A63689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Requirements:</w:t>
            </w:r>
          </w:p>
        </w:tc>
      </w:tr>
      <w:tr w:rsidR="000B0B79" w:rsidRPr="00A90AEC" w:rsidTr="00861805">
        <w:trPr>
          <w:trHeight w:val="1343"/>
          <w:tblCellSpacing w:w="20" w:type="dxa"/>
        </w:trPr>
        <w:tc>
          <w:tcPr>
            <w:tcW w:w="5550" w:type="dxa"/>
          </w:tcPr>
          <w:p w:rsidR="000B0B79" w:rsidRDefault="000B0B7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Driver: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0B0B79" w:rsidRPr="000B0B79" w:rsidRDefault="000B0B79" w:rsidP="000B0B7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C67BD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Car Owner: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D201CA" w:rsidRPr="002C67BD">
              <w:rPr>
                <w:rFonts w:asciiTheme="minorHAnsi" w:hAnsiTheme="minorHAnsi"/>
                <w:b/>
                <w:sz w:val="20"/>
                <w:szCs w:val="20"/>
              </w:rPr>
              <w:t>Position</w:t>
            </w:r>
            <w:r w:rsidRPr="002C67BD">
              <w:rPr>
                <w:rFonts w:asciiTheme="minorHAnsi" w:hAnsiTheme="minorHAnsi"/>
                <w:b/>
                <w:sz w:val="20"/>
                <w:szCs w:val="20"/>
              </w:rPr>
              <w:t xml:space="preserve"> Suitable for: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61805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2C67BD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</w:t>
            </w:r>
            <w:r w:rsidR="002C67BD">
              <w:rPr>
                <w:rFonts w:asciiTheme="minorHAnsi" w:hAnsiTheme="minorHAnsi"/>
                <w:sz w:val="20"/>
                <w:szCs w:val="20"/>
              </w:rPr>
              <w:t xml:space="preserve"> Only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2C67BD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emale</w:t>
            </w:r>
            <w:r w:rsidR="002C67BD">
              <w:rPr>
                <w:rFonts w:asciiTheme="minorHAnsi" w:hAnsiTheme="minorHAnsi"/>
                <w:sz w:val="20"/>
                <w:szCs w:val="20"/>
              </w:rPr>
              <w:t xml:space="preserve"> Only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  <w:tc>
          <w:tcPr>
            <w:tcW w:w="5550" w:type="dxa"/>
          </w:tcPr>
          <w:p w:rsidR="00D201CA" w:rsidRDefault="002C67BD" w:rsidP="002C67BD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2C67BD" w:rsidRPr="00A90AEC" w:rsidRDefault="002C67BD" w:rsidP="002C67B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</w:tr>
      <w:tr w:rsidR="00861805" w:rsidRPr="00A90AEC" w:rsidTr="00A63689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861805" w:rsidRPr="000B0B79" w:rsidRDefault="00A04CC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Experience / Qualifications: (Essential criteria will be screened for with Option 2, Snap Shortlist)</w:t>
            </w:r>
          </w:p>
        </w:tc>
      </w:tr>
      <w:tr w:rsidR="00861805" w:rsidRPr="00A90AEC" w:rsidTr="005D402A">
        <w:trPr>
          <w:trHeight w:val="674"/>
          <w:tblCellSpacing w:w="20" w:type="dxa"/>
        </w:trPr>
        <w:tc>
          <w:tcPr>
            <w:tcW w:w="5550" w:type="dxa"/>
            <w:shd w:val="clear" w:color="auto" w:fill="EDEDED" w:themeFill="accent3" w:themeFillTint="33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Essential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</w:t>
            </w:r>
            <w:r w:rsidR="002C67BD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skills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and / or Qualifications:</w:t>
            </w: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EDEDED" w:themeFill="accent3" w:themeFillTint="33"/>
          </w:tcPr>
          <w:p w:rsidR="00861805" w:rsidRPr="000B0B79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Preferred</w:t>
            </w:r>
            <w:r w:rsidR="002C67BD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Experience, skills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  <w:p w:rsidR="0016126B" w:rsidRPr="00BD38DE" w:rsidRDefault="00BD38DE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bookmarkStart w:id="1" w:name="_Hlk495480747"/>
            <w:r>
              <w:rPr>
                <w:rFonts w:asciiTheme="minorHAnsi" w:hAnsiTheme="minorHAnsi"/>
                <w:sz w:val="20"/>
                <w:szCs w:val="20"/>
              </w:rPr>
              <w:t>Because</w:t>
            </w:r>
            <w:r w:rsidR="00E911E7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process is different to our full recruitment service, additional terms for the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Job Advertising &amp; Shortlist Services</w:t>
            </w:r>
            <w:bookmarkEnd w:id="1"/>
            <w:r w:rsidR="002C67BD">
              <w:rPr>
                <w:rFonts w:asciiTheme="minorHAnsi" w:hAnsiTheme="minorHAnsi"/>
                <w:sz w:val="20"/>
                <w:szCs w:val="20"/>
              </w:rPr>
              <w:t xml:space="preserve"> apply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16126B" w:rsidRPr="00A90AEC" w:rsidTr="00C837A9">
        <w:trPr>
          <w:trHeight w:val="455"/>
          <w:tblCellSpacing w:w="20" w:type="dxa"/>
        </w:trPr>
        <w:tc>
          <w:tcPr>
            <w:tcW w:w="5550" w:type="dxa"/>
            <w:shd w:val="clear" w:color="auto" w:fill="B4C6E7" w:themeFill="accent1" w:themeFillTint="66"/>
          </w:tcPr>
          <w:p w:rsidR="0016126B" w:rsidRPr="00C837A9" w:rsidRDefault="00A63689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Confirmation </w:t>
            </w:r>
          </w:p>
        </w:tc>
        <w:tc>
          <w:tcPr>
            <w:tcW w:w="5550" w:type="dxa"/>
            <w:shd w:val="clear" w:color="auto" w:fill="B4C6E7" w:themeFill="accent1" w:themeFillTint="66"/>
          </w:tcPr>
          <w:p w:rsidR="0016126B" w:rsidRPr="00C837A9" w:rsidRDefault="00A63689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Payee’s Confirmation </w:t>
            </w:r>
            <w:r w:rsidR="005D402A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(If different) </w:t>
            </w:r>
          </w:p>
        </w:tc>
      </w:tr>
      <w:tr w:rsidR="00A63689" w:rsidRPr="00A90AEC" w:rsidTr="00B830F8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:rsidR="00B830F8" w:rsidRDefault="00B830F8" w:rsidP="00B830F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>I wish to promote my job with: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1" w:history="1">
              <w:r w:rsidRPr="00751AD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Option 2, Snap Shortlist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(£900.00 per placed candidate)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2" w:history="1">
              <w:r w:rsidRPr="00751AD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Option 3, Snap Job Advert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(£1,800.00 per placed candidate)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B830F8" w:rsidRDefault="00B830F8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confirm I have read, understood and agree to abide</w:t>
            </w:r>
            <w:hyperlink r:id="rId13" w:history="1">
              <w:r w:rsidRPr="00C837A9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by the additional terms</w:t>
              </w:r>
            </w:hyperlink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using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Snap Job Advertising &amp; Shortlist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D402A" w:rsidRDefault="002132D1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402A" w:rsidRDefault="005D402A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also confirm I understand and will carry out my </w:t>
            </w:r>
            <w:hyperlink r:id="rId14" w:history="1">
              <w:r w:rsidRPr="005D402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responsibilities as an employer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under UK Law.</w:t>
            </w:r>
          </w:p>
          <w:p w:rsidR="005D402A" w:rsidRDefault="002132D1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D402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5D402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D402A">
              <w:rPr>
                <w:rFonts w:asciiTheme="minorHAnsi" w:hAnsiTheme="minorHAnsi"/>
                <w:b/>
                <w:sz w:val="20"/>
                <w:szCs w:val="20"/>
              </w:rPr>
              <w:t xml:space="preserve">Relationship to </w:t>
            </w:r>
            <w:r w:rsidR="00C837A9" w:rsidRPr="005D402A">
              <w:rPr>
                <w:rFonts w:asciiTheme="minorHAnsi" w:hAnsiTheme="minorHAnsi"/>
                <w:b/>
                <w:sz w:val="20"/>
                <w:szCs w:val="20"/>
              </w:rPr>
              <w:t xml:space="preserve">child / </w:t>
            </w:r>
            <w:r w:rsidR="00327B30" w:rsidRPr="005D402A">
              <w:rPr>
                <w:rFonts w:asciiTheme="minorHAnsi" w:hAnsiTheme="minorHAnsi"/>
                <w:b/>
                <w:sz w:val="20"/>
                <w:szCs w:val="20"/>
              </w:rPr>
              <w:t>client</w:t>
            </w:r>
            <w:r w:rsidR="00327B3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D402A">
              <w:rPr>
                <w:rFonts w:asciiTheme="minorHAnsi" w:hAnsiTheme="minorHAnsi"/>
                <w:b/>
                <w:sz w:val="20"/>
                <w:szCs w:val="20"/>
              </w:rPr>
              <w:t>Dated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A63689" w:rsidRPr="005D402A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</w:tc>
        <w:tc>
          <w:tcPr>
            <w:tcW w:w="5550" w:type="dxa"/>
            <w:shd w:val="clear" w:color="auto" w:fill="D5DCE4" w:themeFill="text2" w:themeFillTint="33"/>
          </w:tcPr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 confirm I have read, understood and agree to abide</w:t>
            </w:r>
            <w:hyperlink r:id="rId15" w:history="1">
              <w:r w:rsidRPr="004F29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by the additional terms</w:t>
              </w:r>
            </w:hyperlink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using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Snap Job Advertising &amp; Shortlist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63689" w:rsidRDefault="002132D1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27B30" w:rsidRDefault="005D402A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D402A">
              <w:rPr>
                <w:rFonts w:asciiTheme="minorHAnsi" w:hAnsiTheme="minorHAnsi"/>
                <w:b/>
                <w:sz w:val="20"/>
                <w:szCs w:val="20"/>
              </w:rPr>
              <w:t xml:space="preserve">Payee’s </w:t>
            </w:r>
            <w:r w:rsidR="00A63689" w:rsidRPr="005D402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A63689">
              <w:rPr>
                <w:rFonts w:asciiTheme="minorHAnsi" w:hAnsiTheme="minorHAnsi"/>
                <w:sz w:val="20"/>
                <w:szCs w:val="20"/>
              </w:rPr>
              <w:t>:</w:t>
            </w:r>
            <w:r w:rsidR="00A63689">
              <w:rPr>
                <w:rFonts w:asciiTheme="minorHAnsi" w:hAnsiTheme="minorHAnsi"/>
                <w:sz w:val="20"/>
                <w:szCs w:val="20"/>
              </w:rPr>
              <w:br/>
            </w:r>
            <w:r w:rsidRPr="005D402A">
              <w:rPr>
                <w:rFonts w:asciiTheme="minorHAnsi" w:hAnsiTheme="minorHAnsi"/>
                <w:b/>
                <w:sz w:val="20"/>
                <w:szCs w:val="20"/>
              </w:rPr>
              <w:t xml:space="preserve">Payee’s Position or </w:t>
            </w:r>
            <w:r w:rsidR="00327B30" w:rsidRPr="005D402A">
              <w:rPr>
                <w:rFonts w:asciiTheme="minorHAnsi" w:hAnsiTheme="minorHAnsi"/>
                <w:b/>
                <w:sz w:val="20"/>
                <w:szCs w:val="20"/>
              </w:rPr>
              <w:t xml:space="preserve">Relationship to </w:t>
            </w:r>
            <w:r w:rsidR="00C837A9" w:rsidRPr="005D402A">
              <w:rPr>
                <w:rFonts w:asciiTheme="minorHAnsi" w:hAnsiTheme="minorHAnsi"/>
                <w:b/>
                <w:sz w:val="20"/>
                <w:szCs w:val="20"/>
              </w:rPr>
              <w:t xml:space="preserve">child / </w:t>
            </w:r>
            <w:r w:rsidR="00327B30" w:rsidRPr="005D402A">
              <w:rPr>
                <w:rFonts w:asciiTheme="minorHAnsi" w:hAnsiTheme="minorHAnsi"/>
                <w:b/>
                <w:sz w:val="20"/>
                <w:szCs w:val="20"/>
              </w:rPr>
              <w:t>client</w:t>
            </w:r>
            <w:r w:rsidR="00327B3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D402A">
              <w:rPr>
                <w:rFonts w:asciiTheme="minorHAnsi" w:hAnsiTheme="minorHAnsi"/>
                <w:b/>
                <w:sz w:val="20"/>
                <w:szCs w:val="20"/>
              </w:rPr>
              <w:t>Dated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2" w:name="_GoBack"/>
            <w:bookmarkEnd w:id="2"/>
          </w:p>
        </w:tc>
      </w:tr>
    </w:tbl>
    <w:p w:rsidR="00DC31F4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p w:rsidR="005D402A" w:rsidRPr="00C00EBB" w:rsidRDefault="00C00EBB" w:rsidP="00C00EBB">
      <w:pPr>
        <w:spacing w:line="360" w:lineRule="auto"/>
        <w:jc w:val="center"/>
        <w:rPr>
          <w:rFonts w:ascii="Calibri" w:hAnsi="Calibri"/>
          <w:b/>
        </w:rPr>
      </w:pPr>
      <w:r w:rsidRPr="00C00EBB">
        <w:rPr>
          <w:rFonts w:ascii="Calibri" w:hAnsi="Calibri"/>
          <w:b/>
        </w:rPr>
        <w:t>Please complete and return to:</w:t>
      </w:r>
      <w:r>
        <w:rPr>
          <w:rFonts w:ascii="Calibri" w:hAnsi="Calibri"/>
          <w:b/>
        </w:rPr>
        <w:t xml:space="preserve"> </w:t>
      </w:r>
      <w:hyperlink r:id="rId16" w:history="1">
        <w:r w:rsidRPr="00C00EBB">
          <w:rPr>
            <w:rStyle w:val="Hyperlink"/>
            <w:rFonts w:ascii="Calibri" w:hAnsi="Calibri"/>
          </w:rPr>
          <w:t>mailto:info@snapcare.co.uk</w:t>
        </w:r>
      </w:hyperlink>
      <w:r>
        <w:rPr>
          <w:rFonts w:ascii="Calibri" w:hAnsi="Calibri"/>
          <w:b/>
        </w:rPr>
        <w:t xml:space="preserve"> </w:t>
      </w:r>
      <w:r w:rsidRPr="00C00EBB">
        <w:rPr>
          <w:rFonts w:ascii="Calibri" w:hAnsi="Calibri"/>
          <w:b/>
        </w:rPr>
        <w:t xml:space="preserve">Thank you. </w:t>
      </w:r>
    </w:p>
    <w:sectPr w:rsidR="005D402A" w:rsidRPr="00C00EBB" w:rsidSect="007B7252">
      <w:footerReference w:type="default" r:id="rId17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D1" w:rsidRDefault="002132D1">
      <w:r>
        <w:separator/>
      </w:r>
    </w:p>
  </w:endnote>
  <w:endnote w:type="continuationSeparator" w:id="0">
    <w:p w:rsidR="002132D1" w:rsidRDefault="0021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D1" w:rsidRDefault="002132D1">
      <w:r>
        <w:separator/>
      </w:r>
    </w:p>
  </w:footnote>
  <w:footnote w:type="continuationSeparator" w:id="0">
    <w:p w:rsidR="002132D1" w:rsidRDefault="0021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91B33"/>
    <w:rsid w:val="000B0B79"/>
    <w:rsid w:val="000B1EBC"/>
    <w:rsid w:val="000C01C3"/>
    <w:rsid w:val="000C159B"/>
    <w:rsid w:val="000D4243"/>
    <w:rsid w:val="000D49EE"/>
    <w:rsid w:val="000F14F2"/>
    <w:rsid w:val="0011181B"/>
    <w:rsid w:val="00126857"/>
    <w:rsid w:val="0014633C"/>
    <w:rsid w:val="00146351"/>
    <w:rsid w:val="001470B7"/>
    <w:rsid w:val="0016126B"/>
    <w:rsid w:val="00166983"/>
    <w:rsid w:val="0018564E"/>
    <w:rsid w:val="001E7473"/>
    <w:rsid w:val="002132D1"/>
    <w:rsid w:val="00214B37"/>
    <w:rsid w:val="0022745E"/>
    <w:rsid w:val="002A7522"/>
    <w:rsid w:val="002C67BD"/>
    <w:rsid w:val="00312C28"/>
    <w:rsid w:val="0032185E"/>
    <w:rsid w:val="00327B30"/>
    <w:rsid w:val="003815CD"/>
    <w:rsid w:val="003F7C05"/>
    <w:rsid w:val="004A6330"/>
    <w:rsid w:val="004A79A8"/>
    <w:rsid w:val="004F29AD"/>
    <w:rsid w:val="004F596E"/>
    <w:rsid w:val="00516B6C"/>
    <w:rsid w:val="00523B31"/>
    <w:rsid w:val="00560798"/>
    <w:rsid w:val="00572023"/>
    <w:rsid w:val="005B0F2D"/>
    <w:rsid w:val="005D402A"/>
    <w:rsid w:val="005F1D41"/>
    <w:rsid w:val="005F4D41"/>
    <w:rsid w:val="0061537E"/>
    <w:rsid w:val="00623560"/>
    <w:rsid w:val="00637AE5"/>
    <w:rsid w:val="00640195"/>
    <w:rsid w:val="006A6CF6"/>
    <w:rsid w:val="006A7C18"/>
    <w:rsid w:val="006B7AC3"/>
    <w:rsid w:val="006F10FF"/>
    <w:rsid w:val="0075756A"/>
    <w:rsid w:val="007834BA"/>
    <w:rsid w:val="007A5D27"/>
    <w:rsid w:val="007B040B"/>
    <w:rsid w:val="007B7252"/>
    <w:rsid w:val="007C606C"/>
    <w:rsid w:val="007F2931"/>
    <w:rsid w:val="008244C3"/>
    <w:rsid w:val="00835FD1"/>
    <w:rsid w:val="008421D1"/>
    <w:rsid w:val="00861805"/>
    <w:rsid w:val="00881DD4"/>
    <w:rsid w:val="008A0DC1"/>
    <w:rsid w:val="008F24DE"/>
    <w:rsid w:val="00955D4C"/>
    <w:rsid w:val="00964700"/>
    <w:rsid w:val="009801FA"/>
    <w:rsid w:val="009860FE"/>
    <w:rsid w:val="009A6D59"/>
    <w:rsid w:val="009F7BED"/>
    <w:rsid w:val="00A04CC9"/>
    <w:rsid w:val="00A143C7"/>
    <w:rsid w:val="00A63689"/>
    <w:rsid w:val="00A80A9E"/>
    <w:rsid w:val="00A90AEC"/>
    <w:rsid w:val="00AB7345"/>
    <w:rsid w:val="00AD32A7"/>
    <w:rsid w:val="00B01441"/>
    <w:rsid w:val="00B4747F"/>
    <w:rsid w:val="00B573AC"/>
    <w:rsid w:val="00B642AD"/>
    <w:rsid w:val="00B830F8"/>
    <w:rsid w:val="00BC253E"/>
    <w:rsid w:val="00BD38DE"/>
    <w:rsid w:val="00BD6718"/>
    <w:rsid w:val="00C00EBB"/>
    <w:rsid w:val="00C538A6"/>
    <w:rsid w:val="00C837A9"/>
    <w:rsid w:val="00CC0843"/>
    <w:rsid w:val="00CD3EEE"/>
    <w:rsid w:val="00D201CA"/>
    <w:rsid w:val="00D413E6"/>
    <w:rsid w:val="00D47393"/>
    <w:rsid w:val="00D756CA"/>
    <w:rsid w:val="00DC0FB8"/>
    <w:rsid w:val="00DC31F4"/>
    <w:rsid w:val="00DF6999"/>
    <w:rsid w:val="00E053FC"/>
    <w:rsid w:val="00E14575"/>
    <w:rsid w:val="00E911E7"/>
    <w:rsid w:val="00EA0EEB"/>
    <w:rsid w:val="00EA1274"/>
    <w:rsid w:val="00EA2BA5"/>
    <w:rsid w:val="00EC21E8"/>
    <w:rsid w:val="00F1313D"/>
    <w:rsid w:val="00F46656"/>
    <w:rsid w:val="00FA1FC9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56DE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styleId="Mention">
    <w:name w:val="Mention"/>
    <w:uiPriority w:val="99"/>
    <w:semiHidden/>
    <w:unhideWhenUsed/>
    <w:rsid w:val="00091B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napcare.co.uk/parents-clients/job-advert-and-shortlist-term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apcare.co.uk/userfiles/SnapChildcareMain/WebContent/SnapOption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snapcar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apcare.co.uk/userfiles/SnapChildcareMain/WebContent/Snap%20Care%20Option%202%20The%20Snap%20Short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napcare.co.uk/parents-clients/job-advert-and-shortlist-terms.aspx" TargetMode="External"/><Relationship Id="rId10" Type="http://schemas.openxmlformats.org/officeDocument/2006/relationships/hyperlink" Target="mailto:info@snapcare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hyperlink" Target="http://www.acas.org.uk/index.aspx?articleid=29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1753-4398-4A8D-96A6-FC8EA65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3025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3</cp:revision>
  <cp:lastPrinted>2012-01-08T19:47:00Z</cp:lastPrinted>
  <dcterms:created xsi:type="dcterms:W3CDTF">2017-10-17T09:38:00Z</dcterms:created>
  <dcterms:modified xsi:type="dcterms:W3CDTF">2017-10-19T09:03:00Z</dcterms:modified>
</cp:coreProperties>
</file>