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25" w:rsidRDefault="00D15473" w:rsidP="00D1547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LASTCURSORPOSITION"/>
      <w:bookmarkStart w:id="1" w:name="_GoBack"/>
      <w:bookmarkEnd w:id="0"/>
      <w:bookmarkEnd w:id="1"/>
      <w:r>
        <w:rPr>
          <w:rFonts w:ascii="Arial" w:hAnsi="Arial" w:cs="Arial"/>
          <w:b/>
          <w:sz w:val="28"/>
          <w:szCs w:val="28"/>
        </w:rPr>
        <w:t>PERSON SPECIFICATION</w:t>
      </w:r>
    </w:p>
    <w:p w:rsidR="00E0519B" w:rsidRDefault="00F90910" w:rsidP="00D154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CARE/</w:t>
      </w:r>
      <w:r w:rsidR="0062022C">
        <w:rPr>
          <w:rFonts w:ascii="Arial" w:hAnsi="Arial" w:cs="Arial"/>
          <w:b/>
          <w:sz w:val="28"/>
          <w:szCs w:val="28"/>
        </w:rPr>
        <w:t>SUPPORT WORKER</w:t>
      </w:r>
      <w:r w:rsidR="001A376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="001A376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CHILD</w:t>
      </w:r>
    </w:p>
    <w:p w:rsidR="00F90910" w:rsidRDefault="00F90910" w:rsidP="00D1547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287"/>
        <w:gridCol w:w="3906"/>
      </w:tblGrid>
      <w:tr w:rsidR="00D15473" w:rsidRPr="0094379B" w:rsidTr="00F12107">
        <w:tc>
          <w:tcPr>
            <w:tcW w:w="2268" w:type="dxa"/>
            <w:shd w:val="clear" w:color="auto" w:fill="0000FF"/>
          </w:tcPr>
          <w:p w:rsidR="00D15473" w:rsidRPr="0094379B" w:rsidRDefault="0062022C" w:rsidP="00943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EXPERIENTIAL</w:t>
            </w:r>
            <w:r w:rsidR="00D15473" w:rsidRPr="0094379B">
              <w:rPr>
                <w:rFonts w:ascii="Arial" w:hAnsi="Arial" w:cs="Arial"/>
              </w:rPr>
              <w:t xml:space="preserve"> REQUIREMENTS</w:t>
            </w:r>
          </w:p>
        </w:tc>
        <w:tc>
          <w:tcPr>
            <w:tcW w:w="4361" w:type="dxa"/>
            <w:shd w:val="clear" w:color="auto" w:fill="0000FF"/>
          </w:tcPr>
          <w:p w:rsidR="00D15473" w:rsidRPr="0094379B" w:rsidRDefault="00D15473" w:rsidP="0094379B">
            <w:pPr>
              <w:jc w:val="center"/>
              <w:rPr>
                <w:rFonts w:ascii="Arial" w:hAnsi="Arial" w:cs="Arial"/>
              </w:rPr>
            </w:pPr>
            <w:r w:rsidRPr="0094379B">
              <w:rPr>
                <w:rFonts w:ascii="Arial" w:hAnsi="Arial" w:cs="Arial"/>
              </w:rPr>
              <w:t>Essential</w:t>
            </w:r>
          </w:p>
          <w:p w:rsidR="00F8728C" w:rsidRPr="0094379B" w:rsidRDefault="00F8728C" w:rsidP="00943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0000FF"/>
          </w:tcPr>
          <w:p w:rsidR="00D15473" w:rsidRPr="0094379B" w:rsidRDefault="00D15473" w:rsidP="0094379B">
            <w:pPr>
              <w:jc w:val="center"/>
              <w:rPr>
                <w:rFonts w:ascii="Arial" w:hAnsi="Arial" w:cs="Arial"/>
              </w:rPr>
            </w:pPr>
            <w:r w:rsidRPr="0094379B">
              <w:rPr>
                <w:rFonts w:ascii="Arial" w:hAnsi="Arial" w:cs="Arial"/>
              </w:rPr>
              <w:t>Desirable</w:t>
            </w:r>
          </w:p>
        </w:tc>
      </w:tr>
      <w:tr w:rsidR="00D15473" w:rsidRPr="0094379B" w:rsidTr="00F12107">
        <w:tc>
          <w:tcPr>
            <w:tcW w:w="2268" w:type="dxa"/>
          </w:tcPr>
          <w:p w:rsidR="005C5EC2" w:rsidRPr="001A3768" w:rsidRDefault="0062022C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Work History</w:t>
            </w:r>
          </w:p>
        </w:tc>
        <w:tc>
          <w:tcPr>
            <w:tcW w:w="4361" w:type="dxa"/>
          </w:tcPr>
          <w:p w:rsidR="0034426C" w:rsidRPr="001A3768" w:rsidRDefault="0062022C" w:rsidP="004553D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Previous experience of working in a care environment</w:t>
            </w:r>
            <w:r w:rsidR="00214EE3">
              <w:rPr>
                <w:rFonts w:ascii="Arial" w:hAnsi="Arial" w:cs="Arial"/>
                <w:sz w:val="22"/>
                <w:szCs w:val="22"/>
              </w:rPr>
              <w:t xml:space="preserve"> with children.</w:t>
            </w:r>
          </w:p>
        </w:tc>
        <w:tc>
          <w:tcPr>
            <w:tcW w:w="3969" w:type="dxa"/>
          </w:tcPr>
          <w:p w:rsidR="006147C6" w:rsidRDefault="0062022C" w:rsidP="00F9091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 xml:space="preserve">Previous experience of working with </w:t>
            </w:r>
            <w:r w:rsidR="00F90910">
              <w:rPr>
                <w:rFonts w:ascii="Arial" w:hAnsi="Arial" w:cs="Arial"/>
                <w:sz w:val="22"/>
                <w:szCs w:val="22"/>
              </w:rPr>
              <w:t xml:space="preserve">children </w:t>
            </w:r>
            <w:r w:rsidRPr="001A3768">
              <w:rPr>
                <w:rFonts w:ascii="Arial" w:hAnsi="Arial" w:cs="Arial"/>
                <w:sz w:val="22"/>
                <w:szCs w:val="22"/>
              </w:rPr>
              <w:t>with disabilities</w:t>
            </w:r>
            <w:r w:rsidR="00214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4EE3" w:rsidRPr="001A3768" w:rsidRDefault="00214EE3" w:rsidP="00031C4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Previous experience of working with children </w:t>
            </w:r>
            <w:r w:rsidR="00031C48">
              <w:rPr>
                <w:rFonts w:ascii="Arial" w:hAnsi="Arial" w:cs="Arial"/>
                <w:sz w:val="22"/>
                <w:szCs w:val="22"/>
              </w:rPr>
              <w:t>with complex needs e.g. seizures, feeding tubes, administering medication.</w:t>
            </w:r>
          </w:p>
        </w:tc>
      </w:tr>
      <w:tr w:rsidR="00D15473" w:rsidRPr="0094379B" w:rsidTr="00F12107">
        <w:tc>
          <w:tcPr>
            <w:tcW w:w="2268" w:type="dxa"/>
          </w:tcPr>
          <w:p w:rsidR="005C5EC2" w:rsidRPr="001A3768" w:rsidRDefault="004553DC" w:rsidP="00455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 xml:space="preserve">Experience in </w:t>
            </w:r>
            <w:r w:rsidR="00214EE3">
              <w:rPr>
                <w:rFonts w:ascii="Arial" w:hAnsi="Arial" w:cs="Arial"/>
                <w:sz w:val="22"/>
                <w:szCs w:val="22"/>
              </w:rPr>
              <w:t>care/</w:t>
            </w:r>
            <w:r w:rsidRPr="001A3768">
              <w:rPr>
                <w:rFonts w:ascii="Arial" w:hAnsi="Arial" w:cs="Arial"/>
                <w:sz w:val="22"/>
                <w:szCs w:val="22"/>
              </w:rPr>
              <w:t>support role</w:t>
            </w:r>
          </w:p>
        </w:tc>
        <w:tc>
          <w:tcPr>
            <w:tcW w:w="4361" w:type="dxa"/>
          </w:tcPr>
          <w:p w:rsidR="006147C6" w:rsidRDefault="009E1D68" w:rsidP="004553D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Experience of following care/ support plans</w:t>
            </w:r>
          </w:p>
          <w:p w:rsidR="00214EE3" w:rsidRDefault="004553DC" w:rsidP="00214EE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214EE3">
              <w:rPr>
                <w:rFonts w:ascii="Arial" w:hAnsi="Arial" w:cs="Arial"/>
                <w:sz w:val="22"/>
                <w:szCs w:val="22"/>
              </w:rPr>
              <w:t xml:space="preserve">Ability to participate in </w:t>
            </w:r>
            <w:r w:rsidR="00031C48">
              <w:rPr>
                <w:rFonts w:ascii="Arial" w:hAnsi="Arial" w:cs="Arial"/>
                <w:sz w:val="22"/>
                <w:szCs w:val="22"/>
              </w:rPr>
              <w:t xml:space="preserve">children’s  </w:t>
            </w:r>
            <w:r w:rsidRPr="00214EE3">
              <w:rPr>
                <w:rFonts w:ascii="Arial" w:hAnsi="Arial" w:cs="Arial"/>
                <w:sz w:val="22"/>
                <w:szCs w:val="22"/>
              </w:rPr>
              <w:t xml:space="preserve"> activities</w:t>
            </w:r>
          </w:p>
          <w:p w:rsidR="00214EE3" w:rsidRPr="00214EE3" w:rsidRDefault="00214EE3" w:rsidP="00214EE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14EE3" w:rsidRPr="00214EE3" w:rsidRDefault="00214EE3" w:rsidP="00214E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147C6" w:rsidRPr="001A3768" w:rsidRDefault="009E1D68" w:rsidP="004553D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 xml:space="preserve">Experience of contributing to the development of </w:t>
            </w:r>
            <w:r w:rsidR="00031C48">
              <w:rPr>
                <w:rFonts w:ascii="Arial" w:hAnsi="Arial" w:cs="Arial"/>
                <w:sz w:val="22"/>
                <w:szCs w:val="22"/>
              </w:rPr>
              <w:t xml:space="preserve">care and </w:t>
            </w:r>
            <w:r w:rsidRPr="001A3768">
              <w:rPr>
                <w:rFonts w:ascii="Arial" w:hAnsi="Arial" w:cs="Arial"/>
                <w:sz w:val="22"/>
                <w:szCs w:val="22"/>
              </w:rPr>
              <w:t>support plans</w:t>
            </w:r>
          </w:p>
          <w:p w:rsidR="004553DC" w:rsidRPr="001A3768" w:rsidRDefault="004553DC" w:rsidP="00031C4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 xml:space="preserve">Experience of working on a 1:1 with </w:t>
            </w:r>
            <w:r w:rsidR="00214EE3">
              <w:rPr>
                <w:rFonts w:ascii="Arial" w:hAnsi="Arial" w:cs="Arial"/>
                <w:sz w:val="22"/>
                <w:szCs w:val="22"/>
              </w:rPr>
              <w:t xml:space="preserve">children and </w:t>
            </w:r>
            <w:r w:rsidR="00031C48">
              <w:rPr>
                <w:rFonts w:ascii="Arial" w:hAnsi="Arial" w:cs="Arial"/>
                <w:sz w:val="22"/>
                <w:szCs w:val="22"/>
              </w:rPr>
              <w:t>their families.</w:t>
            </w:r>
          </w:p>
        </w:tc>
      </w:tr>
      <w:tr w:rsidR="009E1D68" w:rsidRPr="0094379B" w:rsidTr="00F12107">
        <w:tc>
          <w:tcPr>
            <w:tcW w:w="2268" w:type="dxa"/>
            <w:tcBorders>
              <w:bottom w:val="single" w:sz="4" w:space="0" w:color="auto"/>
            </w:tcBorders>
          </w:tcPr>
          <w:p w:rsidR="009E1D68" w:rsidRPr="001A3768" w:rsidRDefault="004553DC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Care values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9E1D68" w:rsidRDefault="009E1D68" w:rsidP="004553D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 xml:space="preserve">Ability to demonstrate a </w:t>
            </w:r>
            <w:r w:rsidR="00214EE3">
              <w:rPr>
                <w:rFonts w:ascii="Arial" w:hAnsi="Arial" w:cs="Arial"/>
                <w:sz w:val="22"/>
                <w:szCs w:val="22"/>
              </w:rPr>
              <w:t xml:space="preserve">child </w:t>
            </w:r>
            <w:r w:rsidRPr="001A3768">
              <w:rPr>
                <w:rFonts w:ascii="Arial" w:hAnsi="Arial" w:cs="Arial"/>
                <w:sz w:val="22"/>
                <w:szCs w:val="22"/>
              </w:rPr>
              <w:t xml:space="preserve"> centred approach</w:t>
            </w:r>
          </w:p>
          <w:p w:rsidR="00214EE3" w:rsidRPr="00214EE3" w:rsidRDefault="00214EE3" w:rsidP="00214EE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</w:t>
            </w:r>
            <w:r w:rsidRPr="00214EE3">
              <w:rPr>
                <w:rFonts w:ascii="Arial" w:hAnsi="Arial" w:cs="Arial"/>
                <w:sz w:val="22"/>
                <w:szCs w:val="22"/>
              </w:rPr>
              <w:t>f the needs of children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214EE3">
              <w:rPr>
                <w:rFonts w:ascii="Arial" w:hAnsi="Arial" w:cs="Arial"/>
                <w:sz w:val="22"/>
                <w:szCs w:val="22"/>
              </w:rPr>
              <w:t xml:space="preserve">young people with </w:t>
            </w:r>
            <w:r>
              <w:rPr>
                <w:rFonts w:ascii="Arial" w:hAnsi="Arial" w:cs="Arial"/>
                <w:sz w:val="22"/>
                <w:szCs w:val="22"/>
              </w:rPr>
              <w:t>brain injury and/or</w:t>
            </w:r>
            <w:r w:rsidRPr="00214EE3">
              <w:rPr>
                <w:rFonts w:ascii="Arial" w:hAnsi="Arial" w:cs="Arial"/>
                <w:sz w:val="22"/>
                <w:szCs w:val="22"/>
              </w:rPr>
              <w:t xml:space="preserve"> learning disabilities.</w:t>
            </w:r>
          </w:p>
          <w:p w:rsidR="004553DC" w:rsidRPr="001A3768" w:rsidRDefault="004553DC" w:rsidP="0078695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 xml:space="preserve">Understanding </w:t>
            </w:r>
            <w:r w:rsidR="00031C48">
              <w:rPr>
                <w:rFonts w:ascii="Arial" w:hAnsi="Arial" w:cs="Arial"/>
                <w:sz w:val="22"/>
                <w:szCs w:val="22"/>
              </w:rPr>
              <w:t xml:space="preserve">the rights </w:t>
            </w:r>
            <w:r w:rsidR="00786951">
              <w:rPr>
                <w:rFonts w:ascii="Arial" w:hAnsi="Arial" w:cs="Arial"/>
                <w:sz w:val="22"/>
                <w:szCs w:val="22"/>
              </w:rPr>
              <w:t xml:space="preserve">and needs </w:t>
            </w:r>
            <w:r w:rsidR="00031C48">
              <w:rPr>
                <w:rFonts w:ascii="Arial" w:hAnsi="Arial" w:cs="Arial"/>
                <w:sz w:val="22"/>
                <w:szCs w:val="22"/>
              </w:rPr>
              <w:t xml:space="preserve">of a </w:t>
            </w:r>
            <w:r w:rsidR="00F205A3">
              <w:rPr>
                <w:rFonts w:ascii="Arial" w:hAnsi="Arial" w:cs="Arial"/>
                <w:sz w:val="22"/>
                <w:szCs w:val="22"/>
              </w:rPr>
              <w:t>child with</w:t>
            </w:r>
            <w:r w:rsidR="00786951">
              <w:rPr>
                <w:rFonts w:ascii="Arial" w:hAnsi="Arial" w:cs="Arial"/>
                <w:sz w:val="22"/>
                <w:szCs w:val="22"/>
              </w:rPr>
              <w:t xml:space="preserve"> disabilities.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1D68" w:rsidRPr="001A3768" w:rsidRDefault="009E1D68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473" w:rsidRPr="0094379B" w:rsidTr="00F12107">
        <w:tc>
          <w:tcPr>
            <w:tcW w:w="2268" w:type="dxa"/>
            <w:shd w:val="clear" w:color="auto" w:fill="0000FF"/>
          </w:tcPr>
          <w:p w:rsidR="00D15473" w:rsidRPr="0094379B" w:rsidRDefault="005C5EC2" w:rsidP="0094379B">
            <w:pPr>
              <w:jc w:val="center"/>
              <w:rPr>
                <w:rFonts w:ascii="Arial" w:hAnsi="Arial" w:cs="Arial"/>
              </w:rPr>
            </w:pPr>
            <w:r w:rsidRPr="0094379B">
              <w:rPr>
                <w:rFonts w:ascii="Arial" w:hAnsi="Arial" w:cs="Arial"/>
              </w:rPr>
              <w:t>ATTAINMENTS</w:t>
            </w:r>
          </w:p>
          <w:p w:rsidR="005C5EC2" w:rsidRPr="0094379B" w:rsidRDefault="005C5EC2" w:rsidP="00943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shd w:val="clear" w:color="auto" w:fill="0000FF"/>
          </w:tcPr>
          <w:p w:rsidR="00D15473" w:rsidRPr="0094379B" w:rsidRDefault="005C5EC2" w:rsidP="0094379B">
            <w:pPr>
              <w:jc w:val="center"/>
              <w:rPr>
                <w:rFonts w:ascii="Arial" w:hAnsi="Arial" w:cs="Arial"/>
              </w:rPr>
            </w:pPr>
            <w:r w:rsidRPr="0094379B">
              <w:rPr>
                <w:rFonts w:ascii="Arial" w:hAnsi="Arial" w:cs="Arial"/>
              </w:rPr>
              <w:t>Essential</w:t>
            </w:r>
          </w:p>
        </w:tc>
        <w:tc>
          <w:tcPr>
            <w:tcW w:w="3969" w:type="dxa"/>
            <w:shd w:val="clear" w:color="auto" w:fill="0000FF"/>
          </w:tcPr>
          <w:p w:rsidR="00D15473" w:rsidRPr="0094379B" w:rsidRDefault="005C5EC2" w:rsidP="0094379B">
            <w:pPr>
              <w:jc w:val="center"/>
              <w:rPr>
                <w:rFonts w:ascii="Arial" w:hAnsi="Arial" w:cs="Arial"/>
              </w:rPr>
            </w:pPr>
            <w:r w:rsidRPr="0094379B">
              <w:rPr>
                <w:rFonts w:ascii="Arial" w:hAnsi="Arial" w:cs="Arial"/>
              </w:rPr>
              <w:t>Desirable</w:t>
            </w:r>
          </w:p>
        </w:tc>
      </w:tr>
      <w:tr w:rsidR="00D15473" w:rsidRPr="0094379B" w:rsidTr="00F12107">
        <w:tc>
          <w:tcPr>
            <w:tcW w:w="2268" w:type="dxa"/>
          </w:tcPr>
          <w:p w:rsidR="005C5EC2" w:rsidRPr="001A3768" w:rsidRDefault="005C5EC2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School Certificates</w:t>
            </w:r>
          </w:p>
          <w:p w:rsidR="005C5EC2" w:rsidRPr="001A3768" w:rsidRDefault="005C5EC2" w:rsidP="00CE7C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782448" w:rsidRPr="001A3768" w:rsidRDefault="00782448" w:rsidP="004553D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English</w:t>
            </w:r>
          </w:p>
          <w:p w:rsidR="00782448" w:rsidRPr="001A3768" w:rsidRDefault="00782448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82448" w:rsidRPr="001A3768" w:rsidRDefault="0062022C" w:rsidP="004553D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Good general standard of e</w:t>
            </w:r>
            <w:r w:rsidR="00782448" w:rsidRPr="001A3768">
              <w:rPr>
                <w:rFonts w:ascii="Arial" w:hAnsi="Arial" w:cs="Arial"/>
                <w:sz w:val="22"/>
                <w:szCs w:val="22"/>
              </w:rPr>
              <w:t>ducation</w:t>
            </w:r>
          </w:p>
        </w:tc>
      </w:tr>
      <w:tr w:rsidR="00D15473" w:rsidRPr="0094379B" w:rsidTr="00F12107">
        <w:tc>
          <w:tcPr>
            <w:tcW w:w="2268" w:type="dxa"/>
            <w:tcBorders>
              <w:bottom w:val="single" w:sz="4" w:space="0" w:color="auto"/>
            </w:tcBorders>
          </w:tcPr>
          <w:p w:rsidR="00C9125C" w:rsidRPr="001A3768" w:rsidRDefault="00C9125C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Other training / professional qualifications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62022C" w:rsidRDefault="009E1D68" w:rsidP="004553D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Ability to undertake training courses as required</w:t>
            </w:r>
          </w:p>
          <w:p w:rsidR="00F90910" w:rsidRPr="00F205A3" w:rsidRDefault="00F90910" w:rsidP="00F205A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90910">
              <w:rPr>
                <w:rFonts w:ascii="Arial" w:hAnsi="Arial" w:cs="Arial"/>
                <w:sz w:val="22"/>
                <w:szCs w:val="22"/>
              </w:rPr>
              <w:t xml:space="preserve">wareness of confidentiality and how this relates to safeguarding </w:t>
            </w:r>
            <w:r w:rsidR="00214EE3" w:rsidRPr="00F90910">
              <w:rPr>
                <w:rFonts w:ascii="Arial" w:hAnsi="Arial" w:cs="Arial"/>
                <w:sz w:val="22"/>
                <w:szCs w:val="22"/>
              </w:rPr>
              <w:t>children with</w:t>
            </w:r>
            <w:r w:rsidRPr="00F90910">
              <w:rPr>
                <w:rFonts w:ascii="Arial" w:hAnsi="Arial" w:cs="Arial"/>
                <w:sz w:val="22"/>
                <w:szCs w:val="22"/>
              </w:rPr>
              <w:t xml:space="preserve"> brain injury and/or learning disabilities.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426C" w:rsidRPr="001A3768" w:rsidRDefault="0062022C" w:rsidP="004553D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 xml:space="preserve">NVQ 2 in care (or equivalent) </w:t>
            </w:r>
          </w:p>
          <w:p w:rsidR="0062022C" w:rsidRPr="001A3768" w:rsidRDefault="0062022C" w:rsidP="004553D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Basic IT skills</w:t>
            </w:r>
          </w:p>
          <w:p w:rsidR="009E1D68" w:rsidRPr="001A3768" w:rsidRDefault="009E1D68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37F8" w:rsidRPr="001A3768" w:rsidRDefault="007737F8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D68" w:rsidRPr="0094379B" w:rsidTr="00F12107">
        <w:tc>
          <w:tcPr>
            <w:tcW w:w="2268" w:type="dxa"/>
            <w:tcBorders>
              <w:bottom w:val="single" w:sz="4" w:space="0" w:color="auto"/>
            </w:tcBorders>
          </w:tcPr>
          <w:p w:rsidR="009E1D68" w:rsidRPr="001A3768" w:rsidRDefault="009E1D68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Other qualifications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9E1D68" w:rsidRPr="001A3768" w:rsidRDefault="009E1D68" w:rsidP="004553D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Full, clean driving licence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1D68" w:rsidRPr="001A3768" w:rsidRDefault="009E1D68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473" w:rsidRPr="0094379B" w:rsidTr="00F12107">
        <w:tc>
          <w:tcPr>
            <w:tcW w:w="2268" w:type="dxa"/>
            <w:shd w:val="clear" w:color="auto" w:fill="0000FF"/>
          </w:tcPr>
          <w:p w:rsidR="00C9125C" w:rsidRPr="0094379B" w:rsidRDefault="00C9125C" w:rsidP="0094379B">
            <w:pPr>
              <w:jc w:val="center"/>
              <w:rPr>
                <w:rFonts w:ascii="Arial" w:hAnsi="Arial" w:cs="Arial"/>
              </w:rPr>
            </w:pPr>
            <w:r w:rsidRPr="0094379B">
              <w:rPr>
                <w:rFonts w:ascii="Arial" w:hAnsi="Arial" w:cs="Arial"/>
              </w:rPr>
              <w:t>PERSONALITY INDICATORS</w:t>
            </w:r>
          </w:p>
        </w:tc>
        <w:tc>
          <w:tcPr>
            <w:tcW w:w="4361" w:type="dxa"/>
            <w:shd w:val="clear" w:color="auto" w:fill="0000FF"/>
          </w:tcPr>
          <w:p w:rsidR="00D15473" w:rsidRPr="0094379B" w:rsidRDefault="00C9125C" w:rsidP="0094379B">
            <w:pPr>
              <w:jc w:val="center"/>
              <w:rPr>
                <w:rFonts w:ascii="Arial" w:hAnsi="Arial" w:cs="Arial"/>
              </w:rPr>
            </w:pPr>
            <w:r w:rsidRPr="0094379B">
              <w:rPr>
                <w:rFonts w:ascii="Arial" w:hAnsi="Arial" w:cs="Arial"/>
              </w:rPr>
              <w:t>Essential</w:t>
            </w:r>
          </w:p>
          <w:p w:rsidR="00F8728C" w:rsidRPr="0094379B" w:rsidRDefault="00F8728C" w:rsidP="00943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0000FF"/>
          </w:tcPr>
          <w:p w:rsidR="00D15473" w:rsidRPr="0094379B" w:rsidRDefault="00C9125C" w:rsidP="0094379B">
            <w:pPr>
              <w:jc w:val="center"/>
              <w:rPr>
                <w:rFonts w:ascii="Arial" w:hAnsi="Arial" w:cs="Arial"/>
              </w:rPr>
            </w:pPr>
            <w:r w:rsidRPr="0094379B">
              <w:rPr>
                <w:rFonts w:ascii="Arial" w:hAnsi="Arial" w:cs="Arial"/>
              </w:rPr>
              <w:t>Desirable</w:t>
            </w:r>
          </w:p>
        </w:tc>
      </w:tr>
      <w:tr w:rsidR="00D15473" w:rsidRPr="0094379B" w:rsidTr="00F12107">
        <w:tc>
          <w:tcPr>
            <w:tcW w:w="2268" w:type="dxa"/>
          </w:tcPr>
          <w:p w:rsidR="00C9125C" w:rsidRPr="001A3768" w:rsidRDefault="00C9125C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Character</w:t>
            </w:r>
          </w:p>
          <w:p w:rsidR="00C9125C" w:rsidRPr="001A3768" w:rsidRDefault="00C9125C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6225FC" w:rsidRPr="001A3768" w:rsidRDefault="009E1D68" w:rsidP="009E1D6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Excellent interpersonal skills</w:t>
            </w:r>
          </w:p>
          <w:p w:rsidR="009E1D68" w:rsidRPr="001A3768" w:rsidRDefault="009E1D68" w:rsidP="004553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Ability to work in a professional manner</w:t>
            </w:r>
          </w:p>
          <w:p w:rsidR="004553DC" w:rsidRPr="001A3768" w:rsidRDefault="004553DC" w:rsidP="004553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Flexible Approach</w:t>
            </w:r>
          </w:p>
          <w:p w:rsidR="004553DC" w:rsidRPr="001A3768" w:rsidRDefault="004553DC" w:rsidP="004553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Honesty</w:t>
            </w:r>
          </w:p>
          <w:p w:rsidR="004553DC" w:rsidRPr="001A3768" w:rsidRDefault="004553DC" w:rsidP="004553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Ability to work in confidential manner</w:t>
            </w:r>
          </w:p>
          <w:p w:rsidR="004553DC" w:rsidRPr="001A3768" w:rsidRDefault="004553DC" w:rsidP="004553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Conscientious</w:t>
            </w:r>
          </w:p>
          <w:p w:rsidR="004553DC" w:rsidRPr="001A3768" w:rsidRDefault="004553DC" w:rsidP="004553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Reliable and punctual</w:t>
            </w:r>
          </w:p>
        </w:tc>
        <w:tc>
          <w:tcPr>
            <w:tcW w:w="3969" w:type="dxa"/>
          </w:tcPr>
          <w:p w:rsidR="00B758F6" w:rsidRPr="001A3768" w:rsidRDefault="004553DC" w:rsidP="004553D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Ability to reflect on own performance</w:t>
            </w:r>
          </w:p>
        </w:tc>
      </w:tr>
      <w:tr w:rsidR="00D15473" w:rsidRPr="0094379B" w:rsidTr="00F12107">
        <w:tc>
          <w:tcPr>
            <w:tcW w:w="2268" w:type="dxa"/>
          </w:tcPr>
          <w:p w:rsidR="00D15473" w:rsidRPr="001A3768" w:rsidRDefault="00C9125C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Initiative</w:t>
            </w:r>
          </w:p>
          <w:p w:rsidR="00C9125C" w:rsidRPr="001A3768" w:rsidRDefault="00C9125C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490CD6" w:rsidRPr="001A3768" w:rsidRDefault="00D760A8" w:rsidP="009E1D6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Ab</w:t>
            </w:r>
            <w:r w:rsidR="00FE573E" w:rsidRPr="001A3768">
              <w:rPr>
                <w:rFonts w:ascii="Arial" w:hAnsi="Arial" w:cs="Arial"/>
                <w:sz w:val="22"/>
                <w:szCs w:val="22"/>
              </w:rPr>
              <w:t xml:space="preserve">ility </w:t>
            </w:r>
            <w:r w:rsidRPr="001A3768">
              <w:rPr>
                <w:rFonts w:ascii="Arial" w:hAnsi="Arial" w:cs="Arial"/>
                <w:sz w:val="22"/>
                <w:szCs w:val="22"/>
              </w:rPr>
              <w:t>to act pro-actively</w:t>
            </w:r>
            <w:r w:rsidR="009E1D68" w:rsidRPr="001A3768">
              <w:rPr>
                <w:rFonts w:ascii="Arial" w:hAnsi="Arial" w:cs="Arial"/>
                <w:sz w:val="22"/>
                <w:szCs w:val="22"/>
              </w:rPr>
              <w:t xml:space="preserve"> and make informed decisions</w:t>
            </w:r>
          </w:p>
          <w:p w:rsidR="00B758F6" w:rsidRPr="001A3768" w:rsidRDefault="00B758F6" w:rsidP="009E1D6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Conscientious</w:t>
            </w:r>
          </w:p>
          <w:p w:rsidR="009E1D68" w:rsidRPr="001A3768" w:rsidRDefault="009E1D68" w:rsidP="009E1D6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Ability to work as a lone worker</w:t>
            </w:r>
          </w:p>
          <w:p w:rsidR="00B758F6" w:rsidRPr="001A3768" w:rsidRDefault="009E1D68" w:rsidP="004553D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Good organisational skills</w:t>
            </w:r>
          </w:p>
        </w:tc>
        <w:tc>
          <w:tcPr>
            <w:tcW w:w="3969" w:type="dxa"/>
          </w:tcPr>
          <w:p w:rsidR="009E1D68" w:rsidRPr="001A3768" w:rsidRDefault="009E1D68" w:rsidP="009E1D6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Ability to work autonomously</w:t>
            </w:r>
          </w:p>
          <w:p w:rsidR="00D760A8" w:rsidRPr="001A3768" w:rsidRDefault="00D760A8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473" w:rsidRPr="0094379B" w:rsidTr="00F12107">
        <w:tc>
          <w:tcPr>
            <w:tcW w:w="2268" w:type="dxa"/>
          </w:tcPr>
          <w:p w:rsidR="00C9125C" w:rsidRPr="001A3768" w:rsidRDefault="009E1D68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lastRenderedPageBreak/>
              <w:t>Communication</w:t>
            </w:r>
          </w:p>
          <w:p w:rsidR="00C9125C" w:rsidRPr="001A3768" w:rsidRDefault="00C9125C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214EE3" w:rsidRDefault="009E1D68" w:rsidP="00214EE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Excellent communication skills, both oral and written</w:t>
            </w:r>
            <w:r w:rsidR="00214EE3" w:rsidRPr="00214E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4EE3" w:rsidRPr="00F205A3" w:rsidRDefault="00214EE3" w:rsidP="00214EE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214EE3">
              <w:rPr>
                <w:rFonts w:ascii="Arial" w:hAnsi="Arial" w:cs="Arial"/>
                <w:sz w:val="22"/>
                <w:szCs w:val="22"/>
              </w:rPr>
              <w:t>Clear ability to communicate appropriately and effectively and develop positive relations with children, their families and colleagues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D15473" w:rsidRPr="001A3768" w:rsidRDefault="00D15473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58CD" w:rsidRPr="001A3768" w:rsidRDefault="00FE58CD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473" w:rsidRPr="0094379B" w:rsidTr="00F12107">
        <w:tc>
          <w:tcPr>
            <w:tcW w:w="2268" w:type="dxa"/>
          </w:tcPr>
          <w:p w:rsidR="00C9125C" w:rsidRPr="001A3768" w:rsidRDefault="00C9125C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Team Orientation</w:t>
            </w:r>
          </w:p>
          <w:p w:rsidR="00C9125C" w:rsidRPr="001A3768" w:rsidRDefault="00C9125C" w:rsidP="0094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AF3426" w:rsidRPr="001A3768" w:rsidRDefault="0034426C" w:rsidP="00F121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AF3426" w:rsidRPr="001A3768">
              <w:rPr>
                <w:rFonts w:ascii="Arial" w:hAnsi="Arial" w:cs="Arial"/>
                <w:sz w:val="22"/>
                <w:szCs w:val="22"/>
              </w:rPr>
              <w:t>team player</w:t>
            </w:r>
          </w:p>
          <w:p w:rsidR="0034426C" w:rsidRPr="001A3768" w:rsidRDefault="009E1D68" w:rsidP="00F121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Flexible and adaptable approach</w:t>
            </w:r>
          </w:p>
        </w:tc>
        <w:tc>
          <w:tcPr>
            <w:tcW w:w="3969" w:type="dxa"/>
          </w:tcPr>
          <w:p w:rsidR="00FE58CD" w:rsidRPr="001A3768" w:rsidRDefault="0034426C" w:rsidP="00F1210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A3768">
              <w:rPr>
                <w:rFonts w:ascii="Arial" w:hAnsi="Arial" w:cs="Arial"/>
                <w:sz w:val="22"/>
                <w:szCs w:val="22"/>
              </w:rPr>
              <w:t>Willingness to help others</w:t>
            </w:r>
          </w:p>
        </w:tc>
      </w:tr>
    </w:tbl>
    <w:p w:rsidR="00D15473" w:rsidRPr="00D15473" w:rsidRDefault="00D15473" w:rsidP="0034426C"/>
    <w:sectPr w:rsidR="00D15473" w:rsidRPr="00D15473" w:rsidSect="00F12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E2" w:rsidRDefault="00B15AE2" w:rsidP="001A3768">
      <w:r>
        <w:separator/>
      </w:r>
    </w:p>
  </w:endnote>
  <w:endnote w:type="continuationSeparator" w:id="0">
    <w:p w:rsidR="00B15AE2" w:rsidRDefault="00B15AE2" w:rsidP="001A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DC" w:rsidRDefault="00393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DC" w:rsidRDefault="003933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DC" w:rsidRDefault="00393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E2" w:rsidRDefault="00B15AE2" w:rsidP="001A3768">
      <w:r>
        <w:separator/>
      </w:r>
    </w:p>
  </w:footnote>
  <w:footnote w:type="continuationSeparator" w:id="0">
    <w:p w:rsidR="00B15AE2" w:rsidRDefault="00B15AE2" w:rsidP="001A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DC" w:rsidRDefault="00393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68" w:rsidRDefault="001A3768">
    <w:pPr>
      <w:pStyle w:val="Header"/>
    </w:pPr>
    <w:r>
      <w:tab/>
    </w:r>
    <w:r>
      <w:tab/>
    </w:r>
    <w:r w:rsidR="00786951">
      <w:rPr>
        <w:noProof/>
      </w:rPr>
      <w:drawing>
        <wp:inline distT="0" distB="0" distL="0" distR="0">
          <wp:extent cx="1085850" cy="419100"/>
          <wp:effectExtent l="19050" t="0" r="0" b="0"/>
          <wp:docPr id="1" name="Picture 19" descr="bush logo - no 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ush logo - no L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DC" w:rsidRDefault="00393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6D75"/>
    <w:multiLevelType w:val="hybridMultilevel"/>
    <w:tmpl w:val="E91E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0A74"/>
    <w:multiLevelType w:val="hybridMultilevel"/>
    <w:tmpl w:val="C1F2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3A6B"/>
    <w:multiLevelType w:val="hybridMultilevel"/>
    <w:tmpl w:val="743E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44569"/>
    <w:multiLevelType w:val="hybridMultilevel"/>
    <w:tmpl w:val="D134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1834"/>
    <w:multiLevelType w:val="hybridMultilevel"/>
    <w:tmpl w:val="7C60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E709F"/>
    <w:multiLevelType w:val="hybridMultilevel"/>
    <w:tmpl w:val="EC78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957C2"/>
    <w:multiLevelType w:val="hybridMultilevel"/>
    <w:tmpl w:val="1350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F5D56"/>
    <w:multiLevelType w:val="hybridMultilevel"/>
    <w:tmpl w:val="12C2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029CB"/>
    <w:multiLevelType w:val="hybridMultilevel"/>
    <w:tmpl w:val="96002730"/>
    <w:lvl w:ilvl="0" w:tplc="A8DA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28853"/>
    <w:docVar w:name="BASEPRECID" w:val="18"/>
    <w:docVar w:name="BASEPRECTYPE" w:val="BLANK"/>
    <w:docVar w:name="CLIENTID" w:val="4339"/>
    <w:docVar w:name="COMPANYID" w:val="2122615660"/>
    <w:docVar w:name="DOCID" w:val="1264913"/>
    <w:docVar w:name="DOCID_11508" w:val="817380"/>
    <w:docVar w:name="DOCID_2122615660" w:val="817380"/>
    <w:docVar w:name="DOCID_2122615660_" w:val="817380"/>
    <w:docVar w:name="DOCIDEX" w:val=" "/>
    <w:docVar w:name="EDITION" w:val="FM"/>
    <w:docVar w:name="FILEID" w:val="8629"/>
    <w:docVar w:name="SERIALNO" w:val="11508"/>
    <w:docVar w:name="VERSIONID" w:val="81fac51e-c43c-4087-b967-018e70455d90"/>
    <w:docVar w:name="VERSIONID_2122615660" w:val="7999beed-cdc2-400e-8af6-d131788d41e4"/>
    <w:docVar w:name="VERSIONID_2122615660_" w:val="7999beed-cdc2-400e-8af6-d131788d41e4"/>
    <w:docVar w:name="VERSIONLABEL" w:val="1"/>
  </w:docVars>
  <w:rsids>
    <w:rsidRoot w:val="000E6C25"/>
    <w:rsid w:val="00016ED7"/>
    <w:rsid w:val="00031C48"/>
    <w:rsid w:val="000950AA"/>
    <w:rsid w:val="000E6C25"/>
    <w:rsid w:val="001618BE"/>
    <w:rsid w:val="00166013"/>
    <w:rsid w:val="00167C72"/>
    <w:rsid w:val="001A3768"/>
    <w:rsid w:val="001D275B"/>
    <w:rsid w:val="00214EE3"/>
    <w:rsid w:val="00236AB7"/>
    <w:rsid w:val="002566E6"/>
    <w:rsid w:val="0026077F"/>
    <w:rsid w:val="00264920"/>
    <w:rsid w:val="0034426C"/>
    <w:rsid w:val="00372B88"/>
    <w:rsid w:val="003933DC"/>
    <w:rsid w:val="00433954"/>
    <w:rsid w:val="004553DC"/>
    <w:rsid w:val="00490CD6"/>
    <w:rsid w:val="004D0007"/>
    <w:rsid w:val="00546ACC"/>
    <w:rsid w:val="005C5EC2"/>
    <w:rsid w:val="00607FFD"/>
    <w:rsid w:val="006147C6"/>
    <w:rsid w:val="0062022C"/>
    <w:rsid w:val="006225FC"/>
    <w:rsid w:val="006D024B"/>
    <w:rsid w:val="006F2D4E"/>
    <w:rsid w:val="006F4420"/>
    <w:rsid w:val="007737F8"/>
    <w:rsid w:val="00782448"/>
    <w:rsid w:val="00786951"/>
    <w:rsid w:val="007D484F"/>
    <w:rsid w:val="00876D35"/>
    <w:rsid w:val="008874C1"/>
    <w:rsid w:val="00906922"/>
    <w:rsid w:val="0094379B"/>
    <w:rsid w:val="009E1D68"/>
    <w:rsid w:val="00A12728"/>
    <w:rsid w:val="00AF3426"/>
    <w:rsid w:val="00AF72E4"/>
    <w:rsid w:val="00B15AE2"/>
    <w:rsid w:val="00B758F6"/>
    <w:rsid w:val="00C40032"/>
    <w:rsid w:val="00C52927"/>
    <w:rsid w:val="00C859A2"/>
    <w:rsid w:val="00C9125C"/>
    <w:rsid w:val="00CE7C02"/>
    <w:rsid w:val="00D15473"/>
    <w:rsid w:val="00D359CD"/>
    <w:rsid w:val="00D760A8"/>
    <w:rsid w:val="00E0519B"/>
    <w:rsid w:val="00E552F4"/>
    <w:rsid w:val="00E55B7A"/>
    <w:rsid w:val="00E5658E"/>
    <w:rsid w:val="00E93404"/>
    <w:rsid w:val="00F12107"/>
    <w:rsid w:val="00F15D06"/>
    <w:rsid w:val="00F205A3"/>
    <w:rsid w:val="00F8728C"/>
    <w:rsid w:val="00F90910"/>
    <w:rsid w:val="00FB64E9"/>
    <w:rsid w:val="00FE573E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CD4036-41CB-452E-8660-7CC191A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44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3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376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1A3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3768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DT Admin Services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Deborah Taylor</dc:creator>
  <cp:lastModifiedBy>Emmeline Cosgrove</cp:lastModifiedBy>
  <cp:revision>2</cp:revision>
  <cp:lastPrinted>2016-04-05T15:55:00Z</cp:lastPrinted>
  <dcterms:created xsi:type="dcterms:W3CDTF">2017-10-12T14:45:00Z</dcterms:created>
  <dcterms:modified xsi:type="dcterms:W3CDTF">2017-10-12T14:45:00Z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660">
    <vt:r8>1264913</vt:r8>
  </property>
  <property fmtid="{D5CDD505-2E9C-101B-9397-08002B2CF9AE}" pid="3" name="DOCID_2122615660_">
    <vt:r8>1264913</vt:r8>
  </property>
  <property fmtid="{D5CDD505-2E9C-101B-9397-08002B2CF9AE}" pid="4" name="DOCID_11508">
    <vt:r8>1264913</vt:r8>
  </property>
  <property fmtid="{D5CDD505-2E9C-101B-9397-08002B2CF9AE}" pid="5" name="VERSIONID_2122615660">
    <vt:lpwstr>81fac51e-c43c-4087-b967-018e70455d90</vt:lpwstr>
  </property>
  <property fmtid="{D5CDD505-2E9C-101B-9397-08002B2CF9AE}" pid="6" name="VERSIONID_2122615660_">
    <vt:lpwstr>81fac51e-c43c-4087-b967-018e70455d90</vt:lpwstr>
  </property>
  <property fmtid="{D5CDD505-2E9C-101B-9397-08002B2CF9AE}" pid="7" name="BASEPRECID">
    <vt:i4>18</vt:i4>
  </property>
  <property fmtid="{D5CDD505-2E9C-101B-9397-08002B2CF9AE}" pid="8" name="BASEPRECTYPE">
    <vt:lpwstr>BLANK</vt:lpwstr>
  </property>
  <property fmtid="{D5CDD505-2E9C-101B-9397-08002B2CF9AE}" pid="9" name="DOCID">
    <vt:i4>1264913</vt:i4>
  </property>
  <property fmtid="{D5CDD505-2E9C-101B-9397-08002B2CF9AE}" pid="10" name="DOCIDEX">
    <vt:lpwstr>
    </vt:lpwstr>
  </property>
  <property fmtid="{D5CDD505-2E9C-101B-9397-08002B2CF9AE}" pid="11" name="COMPANYID">
    <vt:i4>2122615660</vt:i4>
  </property>
  <property fmtid="{D5CDD505-2E9C-101B-9397-08002B2CF9AE}" pid="12" name="SERIALNO">
    <vt:i4>11508</vt:i4>
  </property>
  <property fmtid="{D5CDD505-2E9C-101B-9397-08002B2CF9AE}" pid="13" name="EDITION">
    <vt:lpwstr>FM</vt:lpwstr>
  </property>
  <property fmtid="{D5CDD505-2E9C-101B-9397-08002B2CF9AE}" pid="14" name="CLIENTID">
    <vt:i4>4339</vt:i4>
  </property>
  <property fmtid="{D5CDD505-2E9C-101B-9397-08002B2CF9AE}" pid="15" name="FILEID">
    <vt:i4>8629</vt:i4>
  </property>
  <property fmtid="{D5CDD505-2E9C-101B-9397-08002B2CF9AE}" pid="16" name="ASSOCID">
    <vt:i4>28853</vt:i4>
  </property>
  <property fmtid="{D5CDD505-2E9C-101B-9397-08002B2CF9AE}" pid="17" name="VERSIONID">
    <vt:lpwstr>81fac51e-c43c-4087-b967-018e70455d90</vt:lpwstr>
  </property>
  <property fmtid="{D5CDD505-2E9C-101B-9397-08002B2CF9AE}" pid="18" name="VERSIONLABEL">
    <vt:lpwstr>1</vt:lpwstr>
  </property>
</Properties>
</file>