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8FEEE" w14:textId="77777777" w:rsidR="00556F39" w:rsidRDefault="00E232AF" w:rsidP="00861576">
      <w:pPr>
        <w:rPr>
          <w:sz w:val="24"/>
          <w:szCs w:val="24"/>
        </w:rPr>
      </w:pPr>
      <w:r w:rsidRPr="00E232AF">
        <w:rPr>
          <w:sz w:val="28"/>
          <w:szCs w:val="28"/>
        </w:rPr>
        <w:t>Sample Rota B74</w:t>
      </w:r>
      <w:r w:rsidR="00B966AC">
        <w:rPr>
          <w:sz w:val="28"/>
          <w:szCs w:val="28"/>
        </w:rPr>
        <w:t>, Support Worker</w:t>
      </w:r>
      <w:r w:rsidR="002B68D7">
        <w:rPr>
          <w:sz w:val="28"/>
          <w:szCs w:val="28"/>
        </w:rPr>
        <w:br/>
      </w:r>
      <w:r w:rsidR="002B68D7">
        <w:rPr>
          <w:sz w:val="28"/>
          <w:szCs w:val="28"/>
        </w:rPr>
        <w:br/>
      </w:r>
    </w:p>
    <w:p w14:paraId="3530C4DC" w14:textId="2B45C37B" w:rsidR="00861576" w:rsidRPr="00E232AF" w:rsidRDefault="002B68D7" w:rsidP="00861576">
      <w:r w:rsidRPr="00861576">
        <w:rPr>
          <w:sz w:val="24"/>
          <w:szCs w:val="24"/>
        </w:rPr>
        <w:t xml:space="preserve">This is </w:t>
      </w:r>
      <w:r w:rsidR="00861576" w:rsidRPr="00861576">
        <w:rPr>
          <w:sz w:val="24"/>
          <w:szCs w:val="24"/>
        </w:rPr>
        <w:t>an example of how the shifts may look</w:t>
      </w:r>
      <w:r w:rsidR="00B966AC">
        <w:rPr>
          <w:sz w:val="24"/>
          <w:szCs w:val="24"/>
        </w:rPr>
        <w:t xml:space="preserve"> (they are </w:t>
      </w:r>
      <w:r w:rsidR="00556F39">
        <w:rPr>
          <w:sz w:val="24"/>
          <w:szCs w:val="24"/>
        </w:rPr>
        <w:t>not the set hours)</w:t>
      </w:r>
      <w:r w:rsidR="00861576" w:rsidRPr="00861576">
        <w:rPr>
          <w:sz w:val="24"/>
          <w:szCs w:val="24"/>
        </w:rPr>
        <w:t>.</w:t>
      </w:r>
      <w:r w:rsidR="00861576">
        <w:rPr>
          <w:sz w:val="28"/>
          <w:szCs w:val="28"/>
        </w:rPr>
        <w:br/>
      </w:r>
      <w:r w:rsidR="00861576" w:rsidRPr="00861576">
        <w:rPr>
          <w:sz w:val="24"/>
          <w:szCs w:val="24"/>
        </w:rPr>
        <w:t>The team enjoy having shifts planned together and then lots of rest days in between.</w:t>
      </w:r>
      <w:r w:rsidR="00861576" w:rsidRPr="00E232AF">
        <w:t> </w:t>
      </w:r>
    </w:p>
    <w:p w14:paraId="72CFCF32" w14:textId="0022DA2C" w:rsidR="00E232AF" w:rsidRPr="00E232AF" w:rsidRDefault="00E232AF" w:rsidP="00E232AF">
      <w:r>
        <w:br/>
      </w:r>
      <w:r>
        <w:br/>
      </w:r>
      <w:r w:rsidR="00B966AC">
        <w:t>W</w:t>
      </w:r>
      <w:r w:rsidRPr="00E232AF">
        <w:t xml:space="preserve">eek 1 (school holiday) - Mon/Tues/Wed (REST) Thurs/Fri (10hr both) Sat (5-10pm + night) into Sun (6am - 2pm) </w:t>
      </w:r>
    </w:p>
    <w:p w14:paraId="294CA3F5" w14:textId="4C217790" w:rsidR="00E232AF" w:rsidRPr="00E232AF" w:rsidRDefault="00B966AC" w:rsidP="00E232AF">
      <w:r>
        <w:t>W</w:t>
      </w:r>
      <w:r w:rsidR="00E232AF" w:rsidRPr="00E232AF">
        <w:t>eek 2 (term time) - Mon (REST) Tues (3-10pm) Wed (10hr) Thurs (3-10pm + night) into Fri (6-9am) Sat/Sun (REST)</w:t>
      </w:r>
    </w:p>
    <w:p w14:paraId="7C3AABF7" w14:textId="59855242" w:rsidR="00E232AF" w:rsidRPr="00E232AF" w:rsidRDefault="00B966AC" w:rsidP="00E232AF">
      <w:r>
        <w:t>W</w:t>
      </w:r>
      <w:r w:rsidR="00E232AF" w:rsidRPr="00E232AF">
        <w:t>eek 3 (term time) - Mon (3-10pm + night) into Tues (6-9am) Wed (REST) Thurs (3-10pm + night) into Fri (6-9am) Sat/Sun (REST)</w:t>
      </w:r>
    </w:p>
    <w:p w14:paraId="71E42B3F" w14:textId="39213E2D" w:rsidR="00E232AF" w:rsidRPr="00E232AF" w:rsidRDefault="00B966AC" w:rsidP="00E232AF">
      <w:r>
        <w:t>W</w:t>
      </w:r>
      <w:r w:rsidR="00E232AF" w:rsidRPr="00E232AF">
        <w:t>eek 4 (term time) - Mon (3-10pm + night) into Tues (6-9am) Wed (10hr) Thurs/Fri (REST) Sat/Sun (10hrs)</w:t>
      </w:r>
    </w:p>
    <w:p w14:paraId="595C0E4A" w14:textId="77777777" w:rsidR="00E232AF" w:rsidRPr="00E232AF" w:rsidRDefault="00E232AF" w:rsidP="00E232AF"/>
    <w:p w14:paraId="7F2D10F3" w14:textId="77777777" w:rsidR="00B764DB" w:rsidRDefault="00B764DB"/>
    <w:sectPr w:rsidR="00B764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2AF"/>
    <w:rsid w:val="000F0C1E"/>
    <w:rsid w:val="002B68D7"/>
    <w:rsid w:val="0033416E"/>
    <w:rsid w:val="00556F39"/>
    <w:rsid w:val="0074241D"/>
    <w:rsid w:val="00846ABE"/>
    <w:rsid w:val="00861576"/>
    <w:rsid w:val="00B764DB"/>
    <w:rsid w:val="00B966AC"/>
    <w:rsid w:val="00C6079C"/>
    <w:rsid w:val="00DE0E40"/>
    <w:rsid w:val="00E2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8197B"/>
  <w15:chartTrackingRefBased/>
  <w15:docId w15:val="{4CD0A690-555F-49C4-83E1-5D130291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576"/>
  </w:style>
  <w:style w:type="paragraph" w:styleId="Heading1">
    <w:name w:val="heading 1"/>
    <w:basedOn w:val="Normal"/>
    <w:next w:val="Normal"/>
    <w:link w:val="Heading1Char"/>
    <w:uiPriority w:val="9"/>
    <w:qFormat/>
    <w:rsid w:val="00E23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2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2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2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2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2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2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2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2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2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2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2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2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2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2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2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2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2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Britton</dc:creator>
  <cp:keywords/>
  <dc:description/>
  <cp:lastModifiedBy>Sally Britton</cp:lastModifiedBy>
  <cp:revision>5</cp:revision>
  <dcterms:created xsi:type="dcterms:W3CDTF">2025-11-14T14:13:00Z</dcterms:created>
  <dcterms:modified xsi:type="dcterms:W3CDTF">2025-11-14T14:54:00Z</dcterms:modified>
</cp:coreProperties>
</file>